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FE" w:rsidRPr="00580166" w:rsidRDefault="00877BFE" w:rsidP="00877BFE">
      <w:pPr>
        <w:tabs>
          <w:tab w:val="left" w:pos="3150"/>
        </w:tabs>
        <w:spacing w:line="360" w:lineRule="auto"/>
        <w:jc w:val="center"/>
        <w:rPr>
          <w:b/>
          <w:color w:val="FF0000"/>
          <w:sz w:val="32"/>
          <w:szCs w:val="32"/>
        </w:rPr>
      </w:pPr>
      <w:r w:rsidRPr="005C3A39">
        <w:rPr>
          <w:b/>
          <w:color w:val="FF0000"/>
          <w:sz w:val="32"/>
          <w:szCs w:val="32"/>
          <w:lang w:val="uk-UA"/>
        </w:rPr>
        <w:t>Урок математики, 2 клас</w:t>
      </w:r>
    </w:p>
    <w:p w:rsidR="00580166" w:rsidRPr="00580166" w:rsidRDefault="00580166" w:rsidP="00877BFE">
      <w:pPr>
        <w:tabs>
          <w:tab w:val="left" w:pos="3150"/>
        </w:tabs>
        <w:spacing w:line="360" w:lineRule="auto"/>
        <w:jc w:val="center"/>
        <w:rPr>
          <w:b/>
          <w:color w:val="FF0000"/>
          <w:sz w:val="32"/>
          <w:szCs w:val="32"/>
          <w:lang w:val="uk-UA"/>
        </w:rPr>
      </w:pPr>
      <w:proofErr w:type="spellStart"/>
      <w:proofErr w:type="gramStart"/>
      <w:r w:rsidRPr="00580166">
        <w:rPr>
          <w:b/>
          <w:color w:val="FF0000"/>
          <w:sz w:val="32"/>
          <w:szCs w:val="32"/>
        </w:rPr>
        <w:t>П</w:t>
      </w:r>
      <w:proofErr w:type="gramEnd"/>
      <w:r w:rsidRPr="00580166">
        <w:rPr>
          <w:b/>
          <w:color w:val="FF0000"/>
          <w:sz w:val="32"/>
          <w:szCs w:val="32"/>
        </w:rPr>
        <w:t>ідготувала</w:t>
      </w:r>
      <w:proofErr w:type="spellEnd"/>
      <w:r w:rsidRPr="00580166">
        <w:rPr>
          <w:b/>
          <w:color w:val="FF0000"/>
          <w:sz w:val="32"/>
          <w:szCs w:val="32"/>
        </w:rPr>
        <w:t xml:space="preserve"> та провела </w:t>
      </w:r>
      <w:proofErr w:type="spellStart"/>
      <w:r w:rsidRPr="00580166">
        <w:rPr>
          <w:b/>
          <w:color w:val="FF0000"/>
          <w:sz w:val="32"/>
          <w:szCs w:val="32"/>
        </w:rPr>
        <w:t>вчитель</w:t>
      </w:r>
      <w:proofErr w:type="spellEnd"/>
      <w:r w:rsidRPr="00580166">
        <w:rPr>
          <w:b/>
          <w:color w:val="FF0000"/>
          <w:sz w:val="32"/>
          <w:szCs w:val="32"/>
        </w:rPr>
        <w:t xml:space="preserve"> Крав</w:t>
      </w:r>
      <w:proofErr w:type="spellStart"/>
      <w:r>
        <w:rPr>
          <w:b/>
          <w:color w:val="FF0000"/>
          <w:sz w:val="32"/>
          <w:szCs w:val="32"/>
          <w:lang w:val="uk-UA"/>
        </w:rPr>
        <w:t>чук</w:t>
      </w:r>
      <w:proofErr w:type="spellEnd"/>
      <w:r>
        <w:rPr>
          <w:b/>
          <w:color w:val="FF0000"/>
          <w:sz w:val="32"/>
          <w:szCs w:val="32"/>
          <w:lang w:val="uk-UA"/>
        </w:rPr>
        <w:t xml:space="preserve"> О. Ф.</w:t>
      </w:r>
    </w:p>
    <w:p w:rsidR="00877BFE" w:rsidRPr="005C3A39" w:rsidRDefault="00877BFE" w:rsidP="00877BFE">
      <w:pPr>
        <w:tabs>
          <w:tab w:val="left" w:pos="3150"/>
        </w:tabs>
        <w:spacing w:line="360" w:lineRule="auto"/>
        <w:rPr>
          <w:b/>
          <w:color w:val="00B050"/>
          <w:sz w:val="32"/>
          <w:szCs w:val="32"/>
          <w:lang w:val="uk-UA"/>
        </w:rPr>
      </w:pPr>
      <w:r w:rsidRPr="005C3A39">
        <w:rPr>
          <w:b/>
          <w:color w:val="00B050"/>
          <w:sz w:val="32"/>
          <w:szCs w:val="32"/>
          <w:lang w:val="uk-UA"/>
        </w:rPr>
        <w:t xml:space="preserve">Тема 1: Програма дій. Алгоритм. </w:t>
      </w:r>
    </w:p>
    <w:p w:rsidR="00877BFE" w:rsidRPr="005C3A39" w:rsidRDefault="00877BFE" w:rsidP="00877BFE">
      <w:pPr>
        <w:tabs>
          <w:tab w:val="left" w:pos="3150"/>
        </w:tabs>
        <w:spacing w:line="360" w:lineRule="auto"/>
        <w:rPr>
          <w:b/>
          <w:color w:val="FF0000"/>
          <w:sz w:val="32"/>
          <w:szCs w:val="32"/>
          <w:lang w:val="uk-UA"/>
        </w:rPr>
      </w:pPr>
      <w:r w:rsidRPr="005C3A39">
        <w:rPr>
          <w:b/>
          <w:color w:val="FF0000"/>
          <w:sz w:val="32"/>
          <w:szCs w:val="32"/>
          <w:lang w:val="uk-UA"/>
        </w:rPr>
        <w:t>Мета:</w:t>
      </w:r>
    </w:p>
    <w:p w:rsidR="00877BFE" w:rsidRPr="00081324" w:rsidRDefault="00877BFE" w:rsidP="00877BFE">
      <w:pPr>
        <w:numPr>
          <w:ilvl w:val="0"/>
          <w:numId w:val="2"/>
        </w:numPr>
        <w:tabs>
          <w:tab w:val="left" w:pos="3150"/>
        </w:tabs>
        <w:spacing w:line="360" w:lineRule="auto"/>
        <w:rPr>
          <w:sz w:val="28"/>
          <w:szCs w:val="28"/>
          <w:lang w:val="uk-UA"/>
        </w:rPr>
      </w:pPr>
      <w:proofErr w:type="spellStart"/>
      <w:r w:rsidRPr="00081324">
        <w:rPr>
          <w:sz w:val="28"/>
          <w:szCs w:val="28"/>
        </w:rPr>
        <w:t>познайомити</w:t>
      </w:r>
      <w:proofErr w:type="spellEnd"/>
      <w:r w:rsidRPr="00081324">
        <w:rPr>
          <w:sz w:val="28"/>
          <w:szCs w:val="28"/>
        </w:rPr>
        <w:t xml:space="preserve"> </w:t>
      </w:r>
      <w:proofErr w:type="spellStart"/>
      <w:r w:rsidRPr="00081324">
        <w:rPr>
          <w:sz w:val="28"/>
          <w:szCs w:val="28"/>
        </w:rPr>
        <w:t>учнів</w:t>
      </w:r>
      <w:proofErr w:type="spellEnd"/>
      <w:r w:rsidRPr="00081324">
        <w:rPr>
          <w:sz w:val="28"/>
          <w:szCs w:val="28"/>
        </w:rPr>
        <w:t xml:space="preserve"> </w:t>
      </w:r>
      <w:proofErr w:type="spellStart"/>
      <w:r w:rsidRPr="00081324">
        <w:rPr>
          <w:sz w:val="28"/>
          <w:szCs w:val="28"/>
        </w:rPr>
        <w:t>з</w:t>
      </w:r>
      <w:proofErr w:type="spellEnd"/>
      <w:r w:rsidRPr="00081324">
        <w:rPr>
          <w:sz w:val="28"/>
          <w:szCs w:val="28"/>
        </w:rPr>
        <w:t xml:space="preserve"> </w:t>
      </w:r>
      <w:proofErr w:type="spellStart"/>
      <w:r w:rsidRPr="00081324">
        <w:rPr>
          <w:sz w:val="28"/>
          <w:szCs w:val="28"/>
        </w:rPr>
        <w:t>поняттям</w:t>
      </w:r>
      <w:proofErr w:type="spellEnd"/>
      <w:r w:rsidRPr="00081324">
        <w:rPr>
          <w:sz w:val="28"/>
          <w:szCs w:val="28"/>
        </w:rPr>
        <w:t xml:space="preserve"> </w:t>
      </w:r>
      <w:r w:rsidRPr="0074653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алгоритму </w:t>
      </w:r>
      <w:r w:rsidRPr="00081324">
        <w:rPr>
          <w:sz w:val="28"/>
          <w:szCs w:val="28"/>
          <w:lang w:val="uk-UA"/>
        </w:rPr>
        <w:t xml:space="preserve"> як </w:t>
      </w:r>
      <w:proofErr w:type="gramStart"/>
      <w:r w:rsidRPr="00081324">
        <w:rPr>
          <w:sz w:val="28"/>
          <w:szCs w:val="28"/>
          <w:lang w:val="uk-UA"/>
        </w:rPr>
        <w:t>посл</w:t>
      </w:r>
      <w:proofErr w:type="gramEnd"/>
      <w:r w:rsidRPr="00081324">
        <w:rPr>
          <w:sz w:val="28"/>
          <w:szCs w:val="28"/>
          <w:lang w:val="uk-UA"/>
        </w:rPr>
        <w:t>ідовності операцій, вчити складати програми дій з окремих операцій;</w:t>
      </w:r>
    </w:p>
    <w:p w:rsidR="00877BFE" w:rsidRPr="00081324" w:rsidRDefault="00877BFE" w:rsidP="00877BFE">
      <w:pPr>
        <w:numPr>
          <w:ilvl w:val="0"/>
          <w:numId w:val="2"/>
        </w:numPr>
        <w:tabs>
          <w:tab w:val="left" w:pos="3150"/>
        </w:tabs>
        <w:spacing w:line="360" w:lineRule="auto"/>
        <w:rPr>
          <w:sz w:val="28"/>
          <w:szCs w:val="28"/>
          <w:lang w:val="uk-UA"/>
        </w:rPr>
      </w:pPr>
      <w:r w:rsidRPr="00081324">
        <w:rPr>
          <w:sz w:val="28"/>
          <w:szCs w:val="28"/>
          <w:lang w:val="uk-UA"/>
        </w:rPr>
        <w:t>розвивати уміння аналізувати, спілкуватись, доводити власну думку;</w:t>
      </w:r>
    </w:p>
    <w:p w:rsidR="00877BFE" w:rsidRPr="00081324" w:rsidRDefault="000A7199" w:rsidP="00877BFE">
      <w:pPr>
        <w:numPr>
          <w:ilvl w:val="0"/>
          <w:numId w:val="2"/>
        </w:numPr>
        <w:tabs>
          <w:tab w:val="left" w:pos="3150"/>
        </w:tabs>
        <w:spacing w:line="360" w:lineRule="auto"/>
        <w:rPr>
          <w:sz w:val="28"/>
          <w:szCs w:val="28"/>
          <w:lang w:val="uk-UA"/>
        </w:rPr>
      </w:pPr>
      <w:r w:rsidRPr="000A7199">
        <w:rPr>
          <w:b/>
          <w:noProof/>
          <w:color w:val="00B050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1" type="#_x0000_t98" style="position:absolute;left:0;text-align:left;margin-left:-26.75pt;margin-top:36.4pt;width:522.45pt;height:290.55pt;z-index:-251615232" fillcolor="#d6e3bc">
            <v:shadow on="t" offset=",3pt" offset2=",2pt"/>
          </v:shape>
        </w:pict>
      </w:r>
      <w:r w:rsidR="00877BFE" w:rsidRPr="00081324">
        <w:rPr>
          <w:sz w:val="28"/>
          <w:szCs w:val="28"/>
          <w:lang w:val="uk-UA"/>
        </w:rPr>
        <w:t>виховувати бажання дотримуватись правил як створеного суспільством алгоритму гідної поведінки.</w:t>
      </w:r>
    </w:p>
    <w:p w:rsidR="00877BFE" w:rsidRPr="00717649" w:rsidRDefault="00877BFE" w:rsidP="00877BFE">
      <w:pPr>
        <w:tabs>
          <w:tab w:val="left" w:pos="993"/>
        </w:tabs>
        <w:spacing w:line="360" w:lineRule="auto"/>
        <w:ind w:left="720"/>
        <w:jc w:val="both"/>
        <w:rPr>
          <w:color w:val="00B050"/>
          <w:sz w:val="28"/>
          <w:szCs w:val="28"/>
        </w:rPr>
      </w:pPr>
      <w:r w:rsidRPr="00717649">
        <w:rPr>
          <w:b/>
          <w:color w:val="00B050"/>
          <w:sz w:val="28"/>
          <w:szCs w:val="28"/>
          <w:lang w:val="uk-UA"/>
        </w:rPr>
        <w:t xml:space="preserve">Обладнання уроку: </w:t>
      </w:r>
    </w:p>
    <w:p w:rsidR="00877BFE" w:rsidRPr="00717649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картки для роботи в парах та групах, </w:t>
      </w:r>
    </w:p>
    <w:p w:rsidR="00877BFE" w:rsidRPr="00717649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демонстраційний матеріал з теми «Режим дня», </w:t>
      </w:r>
    </w:p>
    <w:p w:rsidR="00877BFE" w:rsidRPr="00717649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картки для актуалізації опорних знань, </w:t>
      </w:r>
    </w:p>
    <w:p w:rsidR="00877BFE" w:rsidRPr="00717649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набір предметів для практичної роботи, </w:t>
      </w:r>
    </w:p>
    <w:p w:rsidR="00877BFE" w:rsidRPr="00717649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зошити з друкованою основою </w:t>
      </w:r>
      <w:proofErr w:type="spellStart"/>
      <w:r w:rsidRPr="00B91CDB">
        <w:rPr>
          <w:sz w:val="28"/>
          <w:szCs w:val="28"/>
          <w:lang w:val="uk-UA"/>
        </w:rPr>
        <w:t>Петерсон</w:t>
      </w:r>
      <w:proofErr w:type="spellEnd"/>
      <w:r w:rsidRPr="00B91CDB">
        <w:rPr>
          <w:sz w:val="28"/>
          <w:szCs w:val="28"/>
          <w:lang w:val="uk-UA"/>
        </w:rPr>
        <w:t xml:space="preserve"> Л. Г. </w:t>
      </w:r>
      <w:r>
        <w:rPr>
          <w:sz w:val="28"/>
          <w:szCs w:val="28"/>
          <w:lang w:val="uk-UA"/>
        </w:rPr>
        <w:t>Математика</w:t>
      </w:r>
      <w:r w:rsidRPr="00B91CDB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2 клас, 2 частина: Навчальне видання / Людмила Георгіївна </w:t>
      </w:r>
      <w:proofErr w:type="spellStart"/>
      <w:r>
        <w:rPr>
          <w:sz w:val="28"/>
          <w:szCs w:val="28"/>
          <w:lang w:val="uk-UA"/>
        </w:rPr>
        <w:t>Петерсон</w:t>
      </w:r>
      <w:proofErr w:type="spellEnd"/>
      <w:r>
        <w:rPr>
          <w:sz w:val="28"/>
          <w:szCs w:val="28"/>
          <w:lang w:val="uk-UA"/>
        </w:rPr>
        <w:t xml:space="preserve">. – Суми, ЗАТ «ІСА – </w:t>
      </w:r>
      <w:proofErr w:type="spellStart"/>
      <w:r>
        <w:rPr>
          <w:sz w:val="28"/>
          <w:szCs w:val="28"/>
          <w:lang w:val="uk-UA"/>
        </w:rPr>
        <w:t>Інтерпапір</w:t>
      </w:r>
      <w:proofErr w:type="spellEnd"/>
      <w:r>
        <w:rPr>
          <w:sz w:val="28"/>
          <w:szCs w:val="28"/>
          <w:lang w:val="uk-UA"/>
        </w:rPr>
        <w:t xml:space="preserve">», 2008. – </w:t>
      </w:r>
      <w:r w:rsidRPr="00717649">
        <w:rPr>
          <w:sz w:val="28"/>
          <w:szCs w:val="28"/>
        </w:rPr>
        <w:t xml:space="preserve">67 </w:t>
      </w:r>
      <w:r>
        <w:rPr>
          <w:sz w:val="28"/>
          <w:szCs w:val="28"/>
          <w:lang w:val="uk-UA"/>
        </w:rPr>
        <w:t xml:space="preserve">с. </w:t>
      </w:r>
      <w:r w:rsidRPr="00B91CDB">
        <w:rPr>
          <w:sz w:val="28"/>
          <w:szCs w:val="28"/>
          <w:lang w:val="uk-UA"/>
        </w:rPr>
        <w:t xml:space="preserve"> </w:t>
      </w:r>
      <w:r w:rsidRPr="00FA7BA6">
        <w:rPr>
          <w:sz w:val="28"/>
          <w:szCs w:val="28"/>
        </w:rPr>
        <w:t>(</w:t>
      </w:r>
      <w:proofErr w:type="spellStart"/>
      <w:r w:rsidRPr="00FA7BA6">
        <w:rPr>
          <w:sz w:val="28"/>
          <w:szCs w:val="28"/>
        </w:rPr>
        <w:t>додаток</w:t>
      </w:r>
      <w:proofErr w:type="spellEnd"/>
      <w:r w:rsidRPr="00B51D0D">
        <w:rPr>
          <w:sz w:val="28"/>
          <w:szCs w:val="28"/>
        </w:rPr>
        <w:t xml:space="preserve"> </w:t>
      </w:r>
      <w:r w:rsidRPr="00FA7BA6">
        <w:rPr>
          <w:sz w:val="28"/>
          <w:szCs w:val="28"/>
        </w:rPr>
        <w:t>1)</w:t>
      </w:r>
      <w:r>
        <w:rPr>
          <w:sz w:val="28"/>
          <w:szCs w:val="28"/>
          <w:lang w:val="uk-UA"/>
        </w:rPr>
        <w:t xml:space="preserve">, </w:t>
      </w:r>
    </w:p>
    <w:p w:rsidR="00877BFE" w:rsidRPr="00EE1E61" w:rsidRDefault="00877BFE" w:rsidP="00877BFE">
      <w:pPr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надруковані ключові слова уроку «АЛГОРИТМ», ПОСЛІДОВНІСТЬ», «ПОРЯДОК ДІЙ».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b/>
          <w:color w:val="00B050"/>
          <w:sz w:val="28"/>
          <w:szCs w:val="28"/>
          <w:lang w:val="uk-UA"/>
        </w:rPr>
      </w:pPr>
    </w:p>
    <w:p w:rsidR="00580166" w:rsidRDefault="00580166" w:rsidP="00877BFE">
      <w:pPr>
        <w:tabs>
          <w:tab w:val="left" w:pos="3150"/>
        </w:tabs>
        <w:spacing w:line="360" w:lineRule="auto"/>
        <w:jc w:val="both"/>
        <w:rPr>
          <w:b/>
          <w:color w:val="00B050"/>
          <w:sz w:val="28"/>
          <w:szCs w:val="28"/>
          <w:lang w:val="uk-UA"/>
        </w:rPr>
      </w:pPr>
    </w:p>
    <w:p w:rsidR="00580166" w:rsidRDefault="00580166" w:rsidP="00877BFE">
      <w:pPr>
        <w:tabs>
          <w:tab w:val="left" w:pos="3150"/>
        </w:tabs>
        <w:spacing w:line="360" w:lineRule="auto"/>
        <w:jc w:val="both"/>
        <w:rPr>
          <w:b/>
          <w:color w:val="00B050"/>
          <w:sz w:val="28"/>
          <w:szCs w:val="28"/>
          <w:lang w:val="uk-UA"/>
        </w:rPr>
      </w:pPr>
    </w:p>
    <w:p w:rsidR="00877BFE" w:rsidRPr="00DC367A" w:rsidRDefault="00877BFE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 w:rsidRPr="00717649">
        <w:rPr>
          <w:b/>
          <w:color w:val="00B050"/>
          <w:sz w:val="28"/>
          <w:szCs w:val="28"/>
          <w:lang w:val="uk-UA"/>
        </w:rPr>
        <w:t>Тип уроку: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урок відкриття нових знань</w:t>
      </w:r>
    </w:p>
    <w:p w:rsidR="00877BFE" w:rsidRPr="008B02D1" w:rsidRDefault="00877BFE" w:rsidP="00877BFE">
      <w:pPr>
        <w:tabs>
          <w:tab w:val="left" w:pos="3150"/>
        </w:tabs>
        <w:spacing w:line="360" w:lineRule="auto"/>
        <w:jc w:val="center"/>
        <w:rPr>
          <w:color w:val="00B050"/>
          <w:sz w:val="36"/>
          <w:szCs w:val="36"/>
        </w:rPr>
      </w:pPr>
      <w:r w:rsidRPr="00717649">
        <w:rPr>
          <w:b/>
          <w:color w:val="00B050"/>
          <w:sz w:val="36"/>
          <w:szCs w:val="36"/>
          <w:lang w:val="uk-UA"/>
        </w:rPr>
        <w:t>Хід уроку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 w:rsidRPr="00717649">
        <w:rPr>
          <w:b/>
          <w:i/>
          <w:color w:val="0070C0"/>
          <w:sz w:val="28"/>
          <w:szCs w:val="28"/>
          <w:lang w:val="uk-UA"/>
        </w:rPr>
        <w:t>Хвилинка аутотренінгу</w:t>
      </w:r>
      <w:r w:rsidRPr="00717649">
        <w:rPr>
          <w:b/>
          <w:color w:val="0070C0"/>
          <w:sz w:val="28"/>
          <w:szCs w:val="28"/>
          <w:lang w:val="uk-UA"/>
        </w:rPr>
        <w:t>:</w:t>
      </w:r>
      <w:r>
        <w:rPr>
          <w:b/>
          <w:i/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>Я довкола оглядаюсь,</w:t>
      </w:r>
    </w:p>
    <w:p w:rsidR="00877BFE" w:rsidRDefault="00877BFE" w:rsidP="00877BFE">
      <w:pPr>
        <w:tabs>
          <w:tab w:val="left" w:pos="3150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Добрим людям  посміхаюсь</w:t>
      </w:r>
    </w:p>
    <w:p w:rsidR="00877BFE" w:rsidRDefault="00877BFE" w:rsidP="00877BFE">
      <w:pPr>
        <w:tabs>
          <w:tab w:val="left" w:pos="3150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логічно міркувати</w:t>
      </w:r>
    </w:p>
    <w:p w:rsidR="00877BFE" w:rsidRDefault="00877BFE" w:rsidP="00877BFE">
      <w:pPr>
        <w:tabs>
          <w:tab w:val="left" w:pos="3150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задоволенням навчаюсь!</w:t>
      </w:r>
    </w:p>
    <w:p w:rsidR="00580166" w:rsidRDefault="00580166" w:rsidP="00877BFE">
      <w:pPr>
        <w:tabs>
          <w:tab w:val="left" w:pos="3150"/>
        </w:tabs>
        <w:spacing w:line="360" w:lineRule="auto"/>
        <w:jc w:val="center"/>
        <w:rPr>
          <w:sz w:val="28"/>
          <w:szCs w:val="28"/>
          <w:lang w:val="uk-UA"/>
        </w:rPr>
      </w:pPr>
    </w:p>
    <w:p w:rsidR="00877BFE" w:rsidRPr="00717649" w:rsidRDefault="00877BFE" w:rsidP="00877BFE">
      <w:pPr>
        <w:tabs>
          <w:tab w:val="left" w:pos="3150"/>
        </w:tabs>
        <w:spacing w:line="360" w:lineRule="auto"/>
        <w:jc w:val="center"/>
        <w:rPr>
          <w:b/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lastRenderedPageBreak/>
        <w:t>Мотивація до навчальної діяльності</w:t>
      </w:r>
    </w:p>
    <w:p w:rsidR="00877BFE" w:rsidRPr="00877BFE" w:rsidRDefault="00877BFE" w:rsidP="00877BFE">
      <w:pPr>
        <w:tabs>
          <w:tab w:val="left" w:pos="3150"/>
        </w:tabs>
        <w:spacing w:line="360" w:lineRule="auto"/>
        <w:jc w:val="center"/>
        <w:rPr>
          <w:b/>
          <w:i/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t>Бесіда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Наша співпраця сьогодні починається з казки про Петрика П</w:t>
      </w:r>
      <w:r w:rsidRPr="00746539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яточкіна</w:t>
      </w:r>
      <w:proofErr w:type="spellEnd"/>
      <w:r>
        <w:rPr>
          <w:sz w:val="28"/>
          <w:szCs w:val="28"/>
          <w:lang w:val="uk-UA"/>
        </w:rPr>
        <w:t xml:space="preserve">.  Він одного ранку захотів самостійно зібратись до школи. Ось що в нього вийшло. Петрик одягнув піджачок, а потім спробував натягнути сорочку. Чи вийшло  це у Петрика? </w:t>
      </w:r>
      <w:r>
        <w:rPr>
          <w:i/>
          <w:sz w:val="28"/>
          <w:szCs w:val="28"/>
          <w:lang w:val="uk-UA"/>
        </w:rPr>
        <w:t>Чому?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Спочатку Петрик зав’язав шнурки своїх черевичків на бантик, а потім спробував взути. Чи вийшло  це у хлопчика? </w:t>
      </w:r>
      <w:r>
        <w:rPr>
          <w:i/>
          <w:sz w:val="28"/>
          <w:szCs w:val="28"/>
          <w:lang w:val="uk-UA"/>
        </w:rPr>
        <w:t>Чому?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Чого не знав наш казковий герой?</w:t>
      </w:r>
    </w:p>
    <w:p w:rsidR="00877BFE" w:rsidRDefault="00877BFE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ми з’ясуємо, що треба знати й уміти, щоб не спіткала нас така проблема.</w:t>
      </w:r>
    </w:p>
    <w:p w:rsidR="00877BFE" w:rsidRPr="00717649" w:rsidRDefault="00877BFE" w:rsidP="00877BFE">
      <w:pPr>
        <w:tabs>
          <w:tab w:val="left" w:pos="3150"/>
        </w:tabs>
        <w:spacing w:line="360" w:lineRule="auto"/>
        <w:jc w:val="center"/>
        <w:rPr>
          <w:b/>
          <w:i/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t>«Рюкзак у дорогу»</w:t>
      </w:r>
      <w:r>
        <w:rPr>
          <w:b/>
          <w:i/>
          <w:color w:val="0070C0"/>
          <w:sz w:val="36"/>
          <w:szCs w:val="36"/>
          <w:lang w:val="uk-UA"/>
        </w:rPr>
        <w:t xml:space="preserve"> (актуалізація опорних знань)</w:t>
      </w:r>
    </w:p>
    <w:p w:rsidR="00877BFE" w:rsidRPr="00FA7BA6" w:rsidRDefault="00877BFE" w:rsidP="00877BFE">
      <w:pPr>
        <w:tabs>
          <w:tab w:val="left" w:pos="3150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Які одержані на попередніх уроках знання вам стануть у нагоді?</w:t>
      </w:r>
      <w:r>
        <w:rPr>
          <w:i/>
          <w:sz w:val="28"/>
          <w:szCs w:val="28"/>
          <w:lang w:val="uk-UA"/>
        </w:rPr>
        <w:t xml:space="preserve"> (поняття операції, об’єкта та результату операції). </w:t>
      </w:r>
      <w:r>
        <w:rPr>
          <w:sz w:val="28"/>
          <w:szCs w:val="28"/>
          <w:lang w:val="uk-UA"/>
        </w:rPr>
        <w:t xml:space="preserve">Діти дістають  картки з цієї теми та розташовують їх на дошці в правильному порядку. Вчитель ще раз звертає увагу учнів, що порядок розміщення карток має дотримуватись. </w:t>
      </w:r>
    </w:p>
    <w:p w:rsidR="00877BFE" w:rsidRPr="00702560" w:rsidRDefault="00877BFE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Пропоную проблему. Перед вами назви трьох операцій. Є серед вас такі учні, що не виконали їх сьогодні вранці?</w:t>
      </w:r>
    </w:p>
    <w:p w:rsidR="00877BFE" w:rsidRDefault="000A7199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 w:rsidRPr="000A719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44.45pt;margin-top:1.9pt;width:218.25pt;height:38.25pt;z-index:-251655168" wrapcoords="371 0 -74 2541 -74 6353 445 7200 -74 11859 -74 17365 4305 20329 20561 22447 20932 22447 21229 20329 21600 13553 21897 6776 21897 4659 20412 3812 4899 0 371 0" fillcolor="#b2b2b2" strokecolor="#33c" strokeweight="1pt">
            <v:fill opacity=".5"/>
            <v:shadow on="t" color="#99f" offset="3pt"/>
            <v:textpath style="font-family:&quot;Arial&quot;;v-text-kern:t" trim="t" fitpath="t" string="Зайти до класу"/>
            <w10:wrap type="through"/>
          </v:shape>
        </w:pict>
      </w:r>
    </w:p>
    <w:p w:rsidR="00877BFE" w:rsidRDefault="000A7199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  <w:r w:rsidRPr="000A7199">
        <w:rPr>
          <w:noProof/>
        </w:rPr>
        <w:pict>
          <v:shape id="_x0000_s1053" type="#_x0000_t136" style="position:absolute;left:0;text-align:left;margin-left:197.8pt;margin-top:20.75pt;width:252pt;height:41.25pt;z-index:-251654144" wrapcoords="-64 -393 -64 17280 1221 18458 1221 21993 1993 22385 6493 22385 21214 22385 21279 22385 21536 18458 21857 5891 21857 3927 1157 -393 -64 -393" fillcolor="#b2b2b2" strokecolor="#33c" strokeweight="1pt">
            <v:fill opacity=".5"/>
            <v:shadow on="t" color="#99f" offset="3pt"/>
            <v:textpath style="font-family:&quot;Arial&quot;;v-text-kern:t" trim="t" fitpath="t" string="Приготуватись до уроку"/>
            <w10:wrap type="through"/>
          </v:shape>
        </w:pict>
      </w:r>
    </w:p>
    <w:p w:rsidR="00877BFE" w:rsidRPr="00081324" w:rsidRDefault="00877BFE" w:rsidP="00877BFE">
      <w:pPr>
        <w:tabs>
          <w:tab w:val="left" w:pos="3150"/>
        </w:tabs>
        <w:spacing w:line="360" w:lineRule="auto"/>
        <w:jc w:val="both"/>
        <w:rPr>
          <w:sz w:val="28"/>
          <w:szCs w:val="28"/>
          <w:lang w:val="uk-UA"/>
        </w:rPr>
      </w:pPr>
    </w:p>
    <w:p w:rsidR="00877BFE" w:rsidRDefault="000A7199" w:rsidP="00877BFE">
      <w:pPr>
        <w:tabs>
          <w:tab w:val="left" w:pos="315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0A7199">
        <w:rPr>
          <w:noProof/>
        </w:rPr>
        <w:pict>
          <v:shape id="_x0000_s1054" type="#_x0000_t136" style="position:absolute;left:0;text-align:left;margin-left:10.7pt;margin-top:13.7pt;width:252pt;height:41.25pt;z-index:-251653120" wrapcoords="257 0 -64 2749 -64 5105 193 6284 -129 12567 -129 17673 1736 18851 9964 20029 10157 22385 10286 22385 10671 22385 19671 21600 19607 18851 21021 18851 21471 17280 21407 12567 21857 6676 21857 4713 15621 0 257 0" fillcolor="#b2b2b2" strokecolor="#33c" strokeweight="1pt">
            <v:fill opacity=".5"/>
            <v:shadow on="t" color="#99f" offset="3pt"/>
            <v:textpath style="font-family:&quot;Arial&quot;;v-text-kern:t" trim="t" fitpath="t" string="Зняти верхній одяг"/>
            <w10:wrap type="through"/>
          </v:shape>
        </w:pic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правильно зараз розміщені ці операції? Розставте їх у правильній  послідовності. Чи може порядок виконання цих операцій змінюватись? Як називають розміщені у певному порядку операції? Це нам треба з’ясувати. 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на уроці ми повчимось не робити тих помилок, яких припустився наш Петрик П</w:t>
      </w:r>
      <w:r w:rsidRPr="00081324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яточкін</w:t>
      </w:r>
      <w:proofErr w:type="spellEnd"/>
      <w:r>
        <w:rPr>
          <w:sz w:val="28"/>
          <w:szCs w:val="28"/>
          <w:lang w:val="uk-UA"/>
        </w:rPr>
        <w:t xml:space="preserve"> та складати програми дій для вас.</w:t>
      </w:r>
    </w:p>
    <w:p w:rsidR="00877BFE" w:rsidRPr="00717649" w:rsidRDefault="00877BFE" w:rsidP="00877BFE">
      <w:pPr>
        <w:spacing w:line="360" w:lineRule="auto"/>
        <w:jc w:val="center"/>
        <w:rPr>
          <w:color w:val="0070C0"/>
          <w:sz w:val="36"/>
          <w:szCs w:val="36"/>
          <w:lang w:val="en-US"/>
        </w:rPr>
      </w:pPr>
      <w:r w:rsidRPr="00717649">
        <w:rPr>
          <w:b/>
          <w:i/>
          <w:color w:val="0070C0"/>
          <w:sz w:val="36"/>
          <w:szCs w:val="36"/>
          <w:lang w:val="uk-UA"/>
        </w:rPr>
        <w:lastRenderedPageBreak/>
        <w:t>Очікувані результати</w:t>
      </w:r>
    </w:p>
    <w:p w:rsidR="00877BFE" w:rsidRDefault="00877BFE" w:rsidP="00877BF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навчитись розміщувати побутові операції в правильному порядку;</w:t>
      </w:r>
    </w:p>
    <w:p w:rsidR="00877BFE" w:rsidRDefault="00877BFE" w:rsidP="00877BF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створювати програми дій;</w:t>
      </w:r>
    </w:p>
    <w:p w:rsidR="00877BFE" w:rsidRDefault="00877BFE" w:rsidP="00877BF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називати створені програми правильною математичною мовою;</w:t>
      </w:r>
    </w:p>
    <w:p w:rsidR="00877BFE" w:rsidRPr="00063942" w:rsidRDefault="00877BFE" w:rsidP="00877BF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використовувати створені програми для виконання домашніх доручень.</w:t>
      </w:r>
    </w:p>
    <w:p w:rsidR="00877BFE" w:rsidRPr="00717649" w:rsidRDefault="00877BFE" w:rsidP="00877BFE">
      <w:pPr>
        <w:jc w:val="center"/>
        <w:rPr>
          <w:b/>
          <w:i/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t>Робота в парах.</w:t>
      </w:r>
    </w:p>
    <w:p w:rsidR="00877BFE" w:rsidRPr="00EE1E61" w:rsidRDefault="00877BFE" w:rsidP="00877BFE">
      <w:pPr>
        <w:jc w:val="both"/>
        <w:rPr>
          <w:b/>
          <w:sz w:val="28"/>
          <w:szCs w:val="28"/>
        </w:rPr>
      </w:pPr>
    </w:p>
    <w:p w:rsidR="00877BFE" w:rsidRPr="00EE1E61" w:rsidRDefault="00877BFE" w:rsidP="00877BFE">
      <w:pPr>
        <w:jc w:val="both"/>
        <w:rPr>
          <w:b/>
          <w:sz w:val="28"/>
          <w:szCs w:val="28"/>
        </w:rPr>
      </w:pPr>
    </w:p>
    <w:p w:rsidR="00877BFE" w:rsidRPr="00EE1E61" w:rsidRDefault="00877BFE" w:rsidP="00877BFE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6350</wp:posOffset>
            </wp:positionV>
            <wp:extent cx="1752600" cy="1304925"/>
            <wp:effectExtent l="19050" t="0" r="0" b="0"/>
            <wp:wrapThrough wrapText="bothSides">
              <wp:wrapPolygon edited="0">
                <wp:start x="-235" y="0"/>
                <wp:lineTo x="-235" y="21127"/>
                <wp:lineTo x="21600" y="21127"/>
                <wp:lineTo x="21600" y="0"/>
                <wp:lineTo x="-235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6350</wp:posOffset>
            </wp:positionV>
            <wp:extent cx="1752600" cy="130492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-60960</wp:posOffset>
            </wp:positionV>
            <wp:extent cx="1752600" cy="13049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jc w:val="both"/>
        <w:rPr>
          <w:sz w:val="28"/>
          <w:szCs w:val="28"/>
        </w:rPr>
      </w:pPr>
    </w:p>
    <w:p w:rsidR="00877BFE" w:rsidRPr="00EE1E61" w:rsidRDefault="00877BFE" w:rsidP="00877BF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27305</wp:posOffset>
            </wp:positionV>
            <wp:extent cx="1752600" cy="130492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27305</wp:posOffset>
            </wp:positionV>
            <wp:extent cx="1752600" cy="1304925"/>
            <wp:effectExtent l="19050" t="0" r="0" b="0"/>
            <wp:wrapThrough wrapText="bothSides">
              <wp:wrapPolygon edited="0">
                <wp:start x="-235" y="0"/>
                <wp:lineTo x="-235" y="21127"/>
                <wp:lineTo x="21600" y="21127"/>
                <wp:lineTo x="21600" y="0"/>
                <wp:lineTo x="-235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27305</wp:posOffset>
            </wp:positionV>
            <wp:extent cx="1752600" cy="1304925"/>
            <wp:effectExtent l="19050" t="0" r="0" b="0"/>
            <wp:wrapThrough wrapText="bothSides">
              <wp:wrapPolygon edited="0">
                <wp:start x="-235" y="0"/>
                <wp:lineTo x="-235" y="21127"/>
                <wp:lineTo x="21600" y="21127"/>
                <wp:lineTo x="21600" y="0"/>
                <wp:lineTo x="-235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</w:p>
    <w:p w:rsidR="00877BFE" w:rsidRPr="00877BFE" w:rsidRDefault="00877BFE" w:rsidP="00877BFE">
      <w:pPr>
        <w:spacing w:line="360" w:lineRule="auto"/>
        <w:jc w:val="both"/>
        <w:rPr>
          <w:sz w:val="28"/>
          <w:szCs w:val="28"/>
        </w:rPr>
      </w:pP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допомогою малюнків розкажіть один одному про послідовність ваших дій вранці. Обговоріть питання: чи можна поміняти місцями окремі дії?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Виконання завдання. Обговорення результатів, порівняння послідовності малюнків. </w:t>
      </w:r>
    </w:p>
    <w:p w:rsidR="00877BFE" w:rsidRPr="00877BFE" w:rsidRDefault="00877BFE" w:rsidP="00877BFE">
      <w:pPr>
        <w:spacing w:line="360" w:lineRule="auto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  <w:lang w:val="uk-UA"/>
        </w:rPr>
        <w:t>Порівняння з еталоном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ваших підручниках на сторінці 12 розміщено обговорювані вами дії в правильному порядку. </w:t>
      </w:r>
    </w:p>
    <w:p w:rsidR="00877BFE" w:rsidRPr="00717649" w:rsidRDefault="00877BFE" w:rsidP="00877BFE">
      <w:pPr>
        <w:spacing w:line="360" w:lineRule="auto"/>
        <w:jc w:val="center"/>
        <w:rPr>
          <w:b/>
          <w:i/>
          <w:color w:val="0070C0"/>
          <w:sz w:val="36"/>
          <w:szCs w:val="36"/>
          <w:lang w:val="uk-UA"/>
        </w:rPr>
      </w:pPr>
      <w:r w:rsidRPr="00717649">
        <w:rPr>
          <w:b/>
          <w:i/>
          <w:color w:val="0070C0"/>
          <w:sz w:val="36"/>
          <w:szCs w:val="36"/>
          <w:lang w:val="uk-UA"/>
        </w:rPr>
        <w:t>Хвилинка теоретичного матеріалу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  сторінці 12  ви знайдете </w:t>
      </w:r>
      <w:r w:rsidRPr="009E56DE">
        <w:rPr>
          <w:b/>
          <w:sz w:val="28"/>
          <w:szCs w:val="28"/>
          <w:lang w:val="uk-UA"/>
        </w:rPr>
        <w:t>назву</w:t>
      </w:r>
      <w:r>
        <w:rPr>
          <w:sz w:val="28"/>
          <w:szCs w:val="28"/>
          <w:lang w:val="uk-UA"/>
        </w:rPr>
        <w:t xml:space="preserve"> складеної вами </w:t>
      </w:r>
      <w:r w:rsidRPr="009E56DE">
        <w:rPr>
          <w:b/>
          <w:sz w:val="28"/>
          <w:szCs w:val="28"/>
          <w:lang w:val="uk-UA"/>
        </w:rPr>
        <w:t>послідовності дій</w:t>
      </w:r>
      <w:r>
        <w:rPr>
          <w:sz w:val="28"/>
          <w:szCs w:val="28"/>
          <w:lang w:val="uk-UA"/>
        </w:rPr>
        <w:t xml:space="preserve">. Прочитайте самостійно, як називаються </w:t>
      </w:r>
      <w:r w:rsidRPr="009E56DE">
        <w:rPr>
          <w:b/>
          <w:sz w:val="28"/>
          <w:szCs w:val="28"/>
          <w:lang w:val="uk-UA"/>
        </w:rPr>
        <w:t>операції, розташовані в певному порядку</w:t>
      </w:r>
      <w:r>
        <w:rPr>
          <w:sz w:val="28"/>
          <w:szCs w:val="28"/>
          <w:lang w:val="uk-UA"/>
        </w:rPr>
        <w:t>. На роботу з підручником вам надається 3 хвилини.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 w:rsidRPr="00717649">
        <w:rPr>
          <w:b/>
          <w:color w:val="00B050"/>
          <w:sz w:val="28"/>
          <w:szCs w:val="28"/>
          <w:lang w:val="uk-UA"/>
        </w:rPr>
        <w:lastRenderedPageBreak/>
        <w:t>Підсумок</w:t>
      </w:r>
      <w:r>
        <w:rPr>
          <w:sz w:val="28"/>
          <w:szCs w:val="28"/>
          <w:lang w:val="uk-UA"/>
        </w:rPr>
        <w:t xml:space="preserve"> роботи з підручником.</w:t>
      </w:r>
    </w:p>
    <w:p w:rsidR="00877BFE" w:rsidRDefault="00877BFE" w:rsidP="00877BF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Кому важко було відтворити обговорену послідовність дій?</w:t>
      </w:r>
    </w:p>
    <w:p w:rsidR="00877BFE" w:rsidRDefault="00877BFE" w:rsidP="00877BF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пропонує змінити порядок операцій? Чи  доцільно це?</w:t>
      </w:r>
    </w:p>
    <w:p w:rsidR="00877BFE" w:rsidRDefault="00877BFE" w:rsidP="00877BF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нове для вас слово ви побачили у статті?</w:t>
      </w:r>
    </w:p>
    <w:p w:rsidR="00877BFE" w:rsidRDefault="00877BFE" w:rsidP="00877BF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сказати математичною мовою «</w:t>
      </w:r>
      <w:r w:rsidRPr="009E56DE">
        <w:rPr>
          <w:b/>
          <w:i/>
          <w:sz w:val="28"/>
          <w:szCs w:val="28"/>
          <w:lang w:val="uk-UA"/>
        </w:rPr>
        <w:t>послідовність</w:t>
      </w:r>
      <w:r w:rsidRPr="009E56DE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приготування обіду»; «</w:t>
      </w:r>
      <w:r w:rsidRPr="009E56DE">
        <w:rPr>
          <w:b/>
          <w:i/>
          <w:sz w:val="28"/>
          <w:szCs w:val="28"/>
          <w:lang w:val="uk-UA"/>
        </w:rPr>
        <w:t>порядок дій</w:t>
      </w:r>
      <w:r>
        <w:rPr>
          <w:sz w:val="28"/>
          <w:szCs w:val="28"/>
          <w:lang w:val="uk-UA"/>
        </w:rPr>
        <w:t xml:space="preserve"> для чищення зубів»?</w:t>
      </w:r>
    </w:p>
    <w:p w:rsidR="00877BFE" w:rsidRPr="00877BFE" w:rsidRDefault="00877BFE" w:rsidP="00877B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 xml:space="preserve">Учитель розміщує на дошці надруковані ключові слова: </w:t>
      </w:r>
    </w:p>
    <w:p w:rsidR="00877BFE" w:rsidRPr="00B90017" w:rsidRDefault="00877BFE" w:rsidP="00877BFE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717649">
        <w:rPr>
          <w:i/>
          <w:color w:val="00B050"/>
          <w:sz w:val="28"/>
          <w:szCs w:val="28"/>
          <w:lang w:val="uk-UA"/>
        </w:rPr>
        <w:t>АЛГОРИТМ,</w:t>
      </w:r>
      <w:r>
        <w:rPr>
          <w:i/>
          <w:sz w:val="28"/>
          <w:szCs w:val="28"/>
          <w:lang w:val="uk-UA"/>
        </w:rPr>
        <w:t xml:space="preserve"> </w:t>
      </w:r>
      <w:r w:rsidRPr="00717649">
        <w:rPr>
          <w:i/>
          <w:color w:val="FF0000"/>
          <w:sz w:val="28"/>
          <w:szCs w:val="28"/>
          <w:lang w:val="uk-UA"/>
        </w:rPr>
        <w:t>ПОСЛІДОВНІСТЬ,</w:t>
      </w:r>
      <w:r>
        <w:rPr>
          <w:i/>
          <w:sz w:val="28"/>
          <w:szCs w:val="28"/>
          <w:lang w:val="uk-UA"/>
        </w:rPr>
        <w:t xml:space="preserve"> </w:t>
      </w:r>
      <w:r w:rsidRPr="00717649">
        <w:rPr>
          <w:i/>
          <w:color w:val="0070C0"/>
          <w:sz w:val="28"/>
          <w:szCs w:val="28"/>
          <w:lang w:val="uk-UA"/>
        </w:rPr>
        <w:t>ПОРЯДОК ДІЙ.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ви тепер можете сказати, що оволоділи знаннями про </w:t>
      </w:r>
      <w:r w:rsidRPr="00272D61">
        <w:rPr>
          <w:i/>
          <w:sz w:val="28"/>
          <w:szCs w:val="28"/>
          <w:lang w:val="uk-UA"/>
        </w:rPr>
        <w:t>алгоритм?</w:t>
      </w:r>
      <w:r>
        <w:rPr>
          <w:sz w:val="28"/>
          <w:szCs w:val="28"/>
          <w:lang w:val="uk-UA"/>
        </w:rPr>
        <w:t xml:space="preserve"> А уміннями складати алгоритми побутових дій?</w:t>
      </w:r>
    </w:p>
    <w:p w:rsidR="00877BFE" w:rsidRPr="00FA7BA6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Зараз нашим завданням буде вправляння в створенні алгоритмів, а саме, створимо алгоритм для малечі, яка не вміє самостійно зробити собі бутерброд.</w:t>
      </w:r>
    </w:p>
    <w:p w:rsidR="00877BFE" w:rsidRPr="005C3A39" w:rsidRDefault="00877BFE" w:rsidP="00877BFE">
      <w:pPr>
        <w:spacing w:line="360" w:lineRule="auto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  <w:lang w:val="uk-UA"/>
        </w:rPr>
        <w:t>Практична робота</w:t>
      </w:r>
    </w:p>
    <w:p w:rsidR="00877BFE" w:rsidRPr="005C3A39" w:rsidRDefault="00877BFE" w:rsidP="00877BF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Виберіть з предметів, що бачите на підставці, необхідні для створення бутерброду. </w:t>
      </w:r>
      <w:r w:rsidRPr="005C3A39">
        <w:rPr>
          <w:color w:val="000000"/>
          <w:sz w:val="28"/>
          <w:szCs w:val="28"/>
          <w:lang w:val="uk-UA"/>
        </w:rPr>
        <w:t>На тарілці лежать</w:t>
      </w:r>
      <w:r>
        <w:rPr>
          <w:color w:val="000000"/>
          <w:sz w:val="28"/>
          <w:szCs w:val="28"/>
          <w:lang w:val="uk-UA"/>
        </w:rPr>
        <w:t>:</w:t>
      </w:r>
      <w:r w:rsidRPr="005C3A39">
        <w:rPr>
          <w:color w:val="000000"/>
          <w:sz w:val="28"/>
          <w:szCs w:val="28"/>
          <w:lang w:val="uk-UA"/>
        </w:rPr>
        <w:t xml:space="preserve"> </w:t>
      </w:r>
    </w:p>
    <w:p w:rsidR="00877BFE" w:rsidRPr="00717649" w:rsidRDefault="00877BFE" w:rsidP="00877BFE">
      <w:pPr>
        <w:numPr>
          <w:ilvl w:val="0"/>
          <w:numId w:val="6"/>
        </w:numPr>
        <w:spacing w:line="360" w:lineRule="auto"/>
        <w:jc w:val="both"/>
        <w:rPr>
          <w:color w:val="00B050"/>
          <w:sz w:val="28"/>
          <w:szCs w:val="28"/>
        </w:rPr>
      </w:pPr>
      <w:r w:rsidRPr="00717649">
        <w:rPr>
          <w:color w:val="00B050"/>
          <w:sz w:val="28"/>
          <w:szCs w:val="28"/>
          <w:lang w:val="uk-UA"/>
        </w:rPr>
        <w:t xml:space="preserve">шматки хліба, </w:t>
      </w:r>
    </w:p>
    <w:p w:rsidR="00877BFE" w:rsidRPr="00717649" w:rsidRDefault="00877BFE" w:rsidP="00877BFE">
      <w:pPr>
        <w:numPr>
          <w:ilvl w:val="0"/>
          <w:numId w:val="6"/>
        </w:numPr>
        <w:spacing w:line="360" w:lineRule="auto"/>
        <w:jc w:val="both"/>
        <w:rPr>
          <w:color w:val="00B050"/>
          <w:sz w:val="28"/>
          <w:szCs w:val="28"/>
        </w:rPr>
      </w:pPr>
      <w:r w:rsidRPr="00717649">
        <w:rPr>
          <w:color w:val="00B050"/>
          <w:sz w:val="28"/>
          <w:szCs w:val="28"/>
          <w:lang w:val="uk-UA"/>
        </w:rPr>
        <w:t xml:space="preserve">ковбаси, шматок сиру, </w:t>
      </w:r>
    </w:p>
    <w:p w:rsidR="00877BFE" w:rsidRPr="005C3A39" w:rsidRDefault="00877BFE" w:rsidP="00877BFE">
      <w:pPr>
        <w:numPr>
          <w:ilvl w:val="0"/>
          <w:numId w:val="6"/>
        </w:numPr>
        <w:spacing w:line="360" w:lineRule="auto"/>
        <w:jc w:val="both"/>
        <w:rPr>
          <w:color w:val="00B050"/>
          <w:sz w:val="28"/>
          <w:szCs w:val="28"/>
        </w:rPr>
      </w:pPr>
      <w:r w:rsidRPr="00717649">
        <w:rPr>
          <w:color w:val="00B050"/>
          <w:sz w:val="28"/>
          <w:szCs w:val="28"/>
          <w:lang w:val="uk-UA"/>
        </w:rPr>
        <w:t xml:space="preserve">масло, </w:t>
      </w:r>
    </w:p>
    <w:p w:rsidR="00877BFE" w:rsidRPr="005C3A39" w:rsidRDefault="00877BFE" w:rsidP="00877BFE">
      <w:pPr>
        <w:numPr>
          <w:ilvl w:val="0"/>
          <w:numId w:val="6"/>
        </w:numPr>
        <w:spacing w:line="360" w:lineRule="auto"/>
        <w:jc w:val="both"/>
        <w:rPr>
          <w:color w:val="00B050"/>
          <w:sz w:val="28"/>
          <w:szCs w:val="28"/>
        </w:rPr>
      </w:pPr>
      <w:r w:rsidRPr="00717649">
        <w:rPr>
          <w:color w:val="00B050"/>
          <w:sz w:val="28"/>
          <w:szCs w:val="28"/>
          <w:lang w:val="uk-UA"/>
        </w:rPr>
        <w:t xml:space="preserve">ніж, </w:t>
      </w:r>
    </w:p>
    <w:p w:rsidR="00877BFE" w:rsidRPr="005C3A39" w:rsidRDefault="00877BFE" w:rsidP="00877BFE">
      <w:pPr>
        <w:numPr>
          <w:ilvl w:val="0"/>
          <w:numId w:val="6"/>
        </w:numPr>
        <w:spacing w:line="360" w:lineRule="auto"/>
        <w:jc w:val="both"/>
        <w:rPr>
          <w:color w:val="00B050"/>
          <w:sz w:val="28"/>
          <w:szCs w:val="28"/>
        </w:rPr>
      </w:pPr>
      <w:r w:rsidRPr="00717649">
        <w:rPr>
          <w:color w:val="00B050"/>
          <w:sz w:val="28"/>
          <w:szCs w:val="28"/>
          <w:lang w:val="uk-UA"/>
        </w:rPr>
        <w:t xml:space="preserve">виноград,  </w:t>
      </w:r>
    </w:p>
    <w:p w:rsidR="00877BFE" w:rsidRPr="00717649" w:rsidRDefault="00877BFE" w:rsidP="00877BFE">
      <w:pPr>
        <w:numPr>
          <w:ilvl w:val="0"/>
          <w:numId w:val="6"/>
        </w:numPr>
        <w:spacing w:line="360" w:lineRule="auto"/>
        <w:jc w:val="both"/>
        <w:rPr>
          <w:b/>
          <w:i/>
          <w:color w:val="00B050"/>
          <w:sz w:val="28"/>
          <w:szCs w:val="28"/>
          <w:lang w:val="uk-UA"/>
        </w:rPr>
      </w:pPr>
      <w:r>
        <w:rPr>
          <w:color w:val="00B050"/>
          <w:sz w:val="28"/>
          <w:szCs w:val="28"/>
          <w:lang w:val="uk-UA"/>
        </w:rPr>
        <w:t>тістечко</w:t>
      </w:r>
      <w:r w:rsidRPr="00717649">
        <w:rPr>
          <w:color w:val="00B050"/>
          <w:sz w:val="28"/>
          <w:szCs w:val="28"/>
          <w:lang w:val="uk-UA"/>
        </w:rPr>
        <w:t>.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вибирають (називають) предмети, які можна використати. Група «кухарів» миє руки та виходить до столу. Одночасно проговорюють власні дії та виготовляють бутерброди. Під час виготовлення всі учні записують у зошити послідовність дій «кухарів». Аналіз виконаної роботи: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 вірно називали ваші товариші свої дії?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 вийшли у них бутерброди?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Скільки операцій містить алгоритм приготування бутерброду з ковбасою?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Як змінилась кількість операцій при приготуванні бутерброду з сиром? Чому?</w:t>
      </w:r>
    </w:p>
    <w:p w:rsidR="00877BFE" w:rsidRPr="00717649" w:rsidRDefault="00877BFE" w:rsidP="00877BFE">
      <w:pPr>
        <w:spacing w:line="360" w:lineRule="auto"/>
        <w:jc w:val="center"/>
        <w:rPr>
          <w:b/>
          <w:i/>
          <w:color w:val="0070C0"/>
          <w:sz w:val="36"/>
          <w:szCs w:val="36"/>
          <w:lang w:val="uk-UA"/>
        </w:rPr>
      </w:pPr>
      <w:proofErr w:type="spellStart"/>
      <w:r w:rsidRPr="00717649">
        <w:rPr>
          <w:b/>
          <w:i/>
          <w:color w:val="0070C0"/>
          <w:sz w:val="36"/>
          <w:szCs w:val="36"/>
          <w:lang w:val="uk-UA"/>
        </w:rPr>
        <w:t>Фізкультхвилинка</w:t>
      </w:r>
      <w:proofErr w:type="spellEnd"/>
      <w:r w:rsidRPr="00717649">
        <w:rPr>
          <w:b/>
          <w:i/>
          <w:color w:val="0070C0"/>
          <w:sz w:val="36"/>
          <w:szCs w:val="36"/>
          <w:lang w:val="uk-UA"/>
        </w:rPr>
        <w:t xml:space="preserve"> (виконання ритмічних вправ під музику з дитячих мультфільмів)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 познайомились з поняттям «алгоритм» та побачили алгоритм виготовлення бутербродів. Тепер об’єднайтесь в групи. Для цього скористайтесь буквами, що є на ваших партах. З цих букв треба скласти слова – назви понять, що ми зараз вивчаємо.  Підказками стануть кольори карток. </w:t>
      </w:r>
    </w:p>
    <w:p w:rsidR="00877BFE" w:rsidRPr="00580166" w:rsidRDefault="00877BFE" w:rsidP="00877BFE">
      <w:pPr>
        <w:jc w:val="both"/>
        <w:rPr>
          <w:sz w:val="28"/>
          <w:szCs w:val="28"/>
        </w:rPr>
      </w:pPr>
    </w:p>
    <w:p w:rsidR="00877BFE" w:rsidRDefault="000A7199" w:rsidP="00877BFE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83" type="#_x0000_t136" style="position:absolute;left:0;text-align:left;margin-left:94.7pt;margin-top:99.65pt;width:15.85pt;height:23.95pt;z-index:251693056" fillcolor="#369" stroked="f">
            <v:shadow on="t" color="#b2b2b2" opacity="52429f" offset="3pt"/>
            <v:textpath style="font-family:&quot;Times New Roman&quot;;v-text-kern:t;v-same-letter-heights:t" trim="t" fitpath="t" string="а"/>
          </v:shape>
        </w:pict>
      </w:r>
      <w:r>
        <w:rPr>
          <w:noProof/>
          <w:sz w:val="28"/>
          <w:szCs w:val="28"/>
        </w:rPr>
        <w:pict>
          <v:rect id="_x0000_s1080" style="position:absolute;left:0;text-align:left;margin-left:74.3pt;margin-top:97.25pt;width:59.2pt;height:30.2pt;z-index:251689984" fillcolor="#f9c"/>
        </w:pict>
      </w:r>
      <w:r>
        <w:rPr>
          <w:noProof/>
          <w:sz w:val="28"/>
          <w:szCs w:val="28"/>
        </w:rPr>
        <w:pict>
          <v:shape id="_x0000_s1077" type="#_x0000_t136" style="position:absolute;left:0;text-align:left;margin-left:178.15pt;margin-top:98.1pt;width:15.85pt;height:24pt;z-index:251686912" fillcolor="#369" stroked="f">
            <v:shadow on="t" color="#b2b2b2" opacity="52429f" offset="3pt"/>
            <v:textpath style="font-family:&quot;Times New Roman&quot;;v-text-kern:t;v-same-letter-heights:t" trim="t" fitpath="t" string="ь"/>
          </v:shape>
        </w:pict>
      </w:r>
      <w:r>
        <w:rPr>
          <w:noProof/>
          <w:sz w:val="28"/>
          <w:szCs w:val="28"/>
        </w:rPr>
        <w:pict>
          <v:rect id="_x0000_s1069" style="position:absolute;left:0;text-align:left;margin-left:153.1pt;margin-top:95.65pt;width:59.2pt;height:30.25pt;z-index:251678720" fillcolor="aqua"/>
        </w:pict>
      </w:r>
      <w:r>
        <w:rPr>
          <w:noProof/>
          <w:sz w:val="28"/>
          <w:szCs w:val="28"/>
        </w:rPr>
        <w:pict>
          <v:shape id="_x0000_s1067" type="#_x0000_t136" style="position:absolute;left:0;text-align:left;margin-left:20.9pt;margin-top:100.5pt;width:15.85pt;height:23.95pt;z-index:251676672" fillcolor="#369" stroked="f">
            <v:shadow on="t" color="#b2b2b2" opacity="52429f" offset="3pt"/>
            <v:textpath style="font-family:&quot;Times New Roman&quot;;v-text-kern:t;v-same-letter-heights:t" trim="t" fitpath="t" string="ц"/>
          </v:shape>
        </w:pict>
      </w:r>
      <w:r>
        <w:rPr>
          <w:noProof/>
          <w:sz w:val="28"/>
          <w:szCs w:val="28"/>
        </w:rPr>
        <w:pict>
          <v:shape id="_x0000_s1082" type="#_x0000_t136" style="position:absolute;left:0;text-align:left;margin-left:253.3pt;margin-top:98.9pt;width:15.85pt;height:24pt;z-index:251692032" fillcolor="#369" stroked="f">
            <v:shadow on="t" color="#b2b2b2" opacity="52429f" offset="3pt"/>
            <v:textpath style="font-family:&quot;Times New Roman&quot;;v-text-kern:t;v-same-letter-heights:t" trim="t" fitpath="t" string="і"/>
          </v:shape>
        </w:pict>
      </w:r>
      <w:r>
        <w:rPr>
          <w:noProof/>
          <w:sz w:val="28"/>
          <w:szCs w:val="28"/>
        </w:rPr>
        <w:pict>
          <v:shape id="_x0000_s1072" type="#_x0000_t136" style="position:absolute;left:0;text-align:left;margin-left:415.2pt;margin-top:94.35pt;width:15.85pt;height:23.8pt;z-index:251681792" fillcolor="#369" stroked="f">
            <v:shadow on="t" color="#b2b2b2" opacity="52429f" offset="3pt"/>
            <v:textpath style="font-family:&quot;Times New Roman&quot;;v-text-kern:t;v-same-letter-heights:t" trim="t" fitpath="t" string="т"/>
          </v:shape>
        </w:pict>
      </w:r>
      <w:r>
        <w:rPr>
          <w:noProof/>
          <w:sz w:val="28"/>
          <w:szCs w:val="28"/>
        </w:rPr>
        <w:pict>
          <v:shape id="_x0000_s1066" type="#_x0000_t136" style="position:absolute;left:0;text-align:left;margin-left:334.9pt;margin-top:96.2pt;width:15.8pt;height:23.95pt;z-index:251675648" fillcolor="#369" stroked="f">
            <v:shadow on="t" color="#b2b2b2" opacity="52429f" offset="3pt"/>
            <v:textpath style="font-family:&quot;Times New Roman&quot;;v-text-kern:t;v-same-letter-heights:t" trim="t" fitpath="t" string="р"/>
          </v:shape>
        </w:pict>
      </w:r>
      <w:r>
        <w:rPr>
          <w:noProof/>
          <w:sz w:val="28"/>
          <w:szCs w:val="28"/>
        </w:rPr>
        <w:pict>
          <v:rect id="_x0000_s1064" style="position:absolute;left:0;text-align:left;margin-left:-1.5pt;margin-top:98.35pt;width:59.15pt;height:30.2pt;z-index:251673600" fillcolor="#f9c"/>
        </w:pict>
      </w:r>
      <w:r>
        <w:rPr>
          <w:noProof/>
          <w:sz w:val="28"/>
          <w:szCs w:val="28"/>
        </w:rPr>
        <w:pict>
          <v:rect id="_x0000_s1063" style="position:absolute;left:0;text-align:left;margin-left:230.4pt;margin-top:95pt;width:59.15pt;height:30.2pt;z-index:251672576" fillcolor="#f9c"/>
        </w:pict>
      </w:r>
      <w:r>
        <w:rPr>
          <w:noProof/>
          <w:sz w:val="28"/>
          <w:szCs w:val="28"/>
        </w:rPr>
        <w:pict>
          <v:rect id="_x0000_s1060" style="position:absolute;left:0;text-align:left;margin-left:311pt;margin-top:93.3pt;width:59.15pt;height:30.2pt;z-index:251669504" fillcolor="yellow"/>
        </w:pict>
      </w:r>
      <w:r>
        <w:rPr>
          <w:noProof/>
          <w:sz w:val="28"/>
          <w:szCs w:val="28"/>
        </w:rPr>
        <w:pict>
          <v:rect id="_x0000_s1059" style="position:absolute;left:0;text-align:left;margin-left:393.5pt;margin-top:90.95pt;width:59.15pt;height:30.2pt;z-index:251668480" fillcolor="yellow"/>
        </w:pict>
      </w:r>
      <w:r>
        <w:rPr>
          <w:noProof/>
          <w:sz w:val="28"/>
          <w:szCs w:val="28"/>
        </w:rPr>
        <w:pict>
          <v:shape id="_x0000_s1076" type="#_x0000_t136" style="position:absolute;left:0;text-align:left;margin-left:434.85pt;margin-top:50.3pt;width:15.85pt;height:23.95pt;z-index:251685888" fillcolor="#369" stroked="f">
            <v:shadow on="t" color="#b2b2b2" opacity="52429f" offset="3pt"/>
            <v:textpath style="font-family:&quot;Times New Roman&quot;;v-text-kern:t;v-same-letter-heights:t" trim="t" fitpath="t" string="у"/>
          </v:shape>
        </w:pict>
      </w:r>
      <w:r>
        <w:rPr>
          <w:noProof/>
          <w:sz w:val="28"/>
          <w:szCs w:val="28"/>
        </w:rPr>
        <w:pict>
          <v:rect id="_x0000_s1073" style="position:absolute;left:0;text-align:left;margin-left:412.7pt;margin-top:47.65pt;width:59.15pt;height:30.25pt;z-index:251682816" fillcolor="aqua"/>
        </w:pict>
      </w:r>
    </w:p>
    <w:p w:rsidR="00877BFE" w:rsidRPr="00580166" w:rsidRDefault="000A7199" w:rsidP="00877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6" editas="canvas" style="position:absolute;margin-left:3.2pt;margin-top:-5.65pt;width:481pt;height:73.95pt;z-index:251660288;mso-position-horizontal-relative:char;mso-position-vertical-relative:line" coordorigin="1436,1143" coordsize="9620,147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36;top:1143;width:9620;height:1479" o:preferrelative="f">
              <v:fill o:detectmouseclick="t"/>
              <v:path o:extrusionok="t" o:connecttype="none"/>
              <o:lock v:ext="edit" text="t"/>
            </v:shape>
            <v:rect id="_x0000_s1028" style="position:absolute;left:1436;top:1143;width:1184;height:604" fillcolor="yellow"/>
            <v:rect id="_x0000_s1029" style="position:absolute;left:5531;top:1143;width:1186;height:605" fillcolor="yellow"/>
            <v:shape id="_x0000_s1030" type="#_x0000_t136" style="position:absolute;left:1947;top:1257;width:317;height:480" fillcolor="#369" stroked="f">
              <v:shadow on="t" color="#b2b2b2" opacity="52429f" offset="3pt"/>
              <v:textpath style="font-family:&quot;Times New Roman&quot;;v-text-kern:t;v-same-letter-heights:t" trim="t" fitpath="t" string="а"/>
            </v:shape>
            <v:shape id="_x0000_s1031" type="#_x0000_t136" style="position:absolute;left:5950;top:1212;width:317;height:479" fillcolor="#369" stroked="f">
              <v:shadow on="t" color="#b2b2b2" opacity="52429f" offset="3pt"/>
              <v:textpath style="font-family:&quot;Times New Roman&quot;;v-text-kern:t;v-same-letter-heights:t" trim="t" fitpath="t" string="и"/>
            </v:shape>
            <v:rect id="_x0000_s1032" style="position:absolute;left:2877;top:1911;width:1183;height:604" fillcolor="#f9c"/>
            <v:rect id="_x0000_s1033" style="position:absolute;left:6878;top:1171;width:1183;height:602" fillcolor="#f9c"/>
            <v:rect id="_x0000_s1034" style="position:absolute;left:4338;top:2018;width:1182;height:604" fillcolor="#f9c"/>
            <v:shape id="_x0000_s1035" type="#_x0000_t136" style="position:absolute;left:7346;top:1203;width:317;height:481" fillcolor="#369" stroked="f">
              <v:shadow on="t" color="#b2b2b2" opacity="52429f" offset="3pt"/>
              <v:textpath style="font-family:&quot;Times New Roman&quot;;v-text-kern:t;v-same-letter-heights:t" trim="t" fitpath="t" string="е"/>
            </v:shape>
            <v:shape id="_x0000_s1036" type="#_x0000_t136" style="position:absolute;left:3288;top:1995;width:317;height:478" fillcolor="#369" stroked="f">
              <v:shadow on="t" color="#b2b2b2" opacity="52429f" offset="3pt"/>
              <v:textpath style="font-family:&quot;Times New Roman&quot;;v-text-kern:t;v-same-letter-heights:t" trim="t" fitpath="t" string="п"/>
            </v:shape>
            <v:rect id="_x0000_s1037" style="position:absolute;left:7810;top:1939;width:1181;height:605" fillcolor="aqua"/>
            <v:rect id="_x0000_s1038" style="position:absolute;left:4148;top:1143;width:1184;height:605" fillcolor="aqua"/>
            <v:rect id="_x0000_s1039" style="position:absolute;left:8318;top:1143;width:1184;height:605" fillcolor="aqua"/>
            <v:rect id="_x0000_s1040" style="position:absolute;left:5870;top:1962;width:1184;height:605" fillcolor="aqua"/>
            <v:shape id="_x0000_s1041" type="#_x0000_t136" style="position:absolute;left:8752;top:1224;width:317;height:479" fillcolor="#369" stroked="f">
              <v:shadow on="t" color="#b2b2b2" opacity="52429f" offset="3pt"/>
              <v:textpath style="font-family:&quot;Times New Roman&quot;;v-text-kern:t;v-same-letter-heights:t" trim="t" fitpath="t" string="т"/>
            </v:shape>
            <v:shape id="_x0000_s1042" type="#_x0000_t136" style="position:absolute;left:4598;top:1209;width:317;height:480" fillcolor="#369" stroked="f">
              <v:shadow on="t" color="#b2b2b2" opacity="52429f" offset="3pt"/>
              <v:textpath style="font-family:&quot;Times New Roman&quot;;v-text-kern:t;v-same-letter-heights:t" trim="t" fitpath="t" string="р"/>
            </v:shape>
            <v:shape id="_x0000_s1043" type="#_x0000_t136" style="position:absolute;left:8232;top:1977;width:316;height:478" fillcolor="#369" stroked="f">
              <v:shadow on="t" color="#b2b2b2" opacity="52429f" offset="3pt"/>
              <v:textpath style="font-family:&quot;Times New Roman&quot;;v-text-kern:t;v-same-letter-heights:t" trim="t" fitpath="t" string="л"/>
            </v:shape>
            <v:rect id="_x0000_s1044" style="position:absolute;left:9785;top:1143;width:1183;height:604" fillcolor="yellow"/>
            <v:shape id="_x0000_s1045" type="#_x0000_t136" style="position:absolute;left:10260;top:1209;width:316;height:478" fillcolor="#369" stroked="f">
              <v:shadow on="t" color="#b2b2b2" opacity="52429f" offset="3pt"/>
              <v:textpath style="font-family:&quot;Times New Roman&quot;;v-text-kern:t;v-same-letter-heights:t" trim="t" fitpath="t" string="м"/>
            </v:shape>
            <v:shape id="_x0000_s1046" type="#_x0000_t136" style="position:absolute;left:6320;top:2035;width:317;height:480" fillcolor="#369" stroked="f">
              <v:shadow on="t" color="#b2b2b2" opacity="52429f" offset="3pt"/>
              <v:textpath style="font-family:&quot;Times New Roman&quot;;v-text-kern:t;v-same-letter-heights:t" trim="t" fitpath="t" string="а"/>
            </v:shape>
            <v:rect id="_x0000_s1047" style="position:absolute;left:1436;top:1864;width:1183;height:604" fillcolor="yellow"/>
            <v:shape id="_x0000_s1048" type="#_x0000_t136" style="position:absolute;left:1907;top:1935;width:316;height:478" fillcolor="#369" stroked="f">
              <v:shadow on="t" color="#b2b2b2" opacity="52429f" offset="3pt"/>
              <v:textpath style="font-family:&quot;Times New Roman&quot;;v-text-kern:t;v-same-letter-heights:t" trim="t" fitpath="t" string="г"/>
            </v:shape>
            <v:shape id="_x0000_s1049" type="#_x0000_t136" style="position:absolute;left:4826;top:2054;width:315;height:478" fillcolor="#369" stroked="f">
              <v:shadow on="t" color="#b2b2b2" opacity="52429f" offset="3pt"/>
              <v:textpath style="font-family:&quot;Times New Roman&quot;;v-text-kern:t;v-same-letter-heights:t" trim="t" fitpath="t" string="о"/>
            </v:shape>
            <v:rect id="_x0000_s1050" style="position:absolute;left:2790;top:1149;width:1183;height:604" fillcolor="#f9c"/>
            <v:shape id="_x0000_s1051" type="#_x0000_t136" style="position:absolute;left:3255;top:1195;width:317;height:480" fillcolor="#369" stroked="f">
              <v:shadow on="t" color="#b2b2b2" opacity="52429f" offset="3pt"/>
              <v:textpath style="font-family:&quot;Times New Roman&quot;;v-text-kern:t;v-same-letter-heights:t" trim="t" fitpath="t" string="я"/>
            </v:shape>
            <w10:wrap type="square"/>
          </v:group>
        </w:pict>
      </w:r>
    </w:p>
    <w:p w:rsidR="00877BFE" w:rsidRPr="00580166" w:rsidRDefault="00877BFE" w:rsidP="00877BFE">
      <w:pPr>
        <w:jc w:val="both"/>
        <w:rPr>
          <w:sz w:val="28"/>
          <w:szCs w:val="28"/>
        </w:rPr>
      </w:pPr>
    </w:p>
    <w:p w:rsidR="00877BFE" w:rsidRPr="00580166" w:rsidRDefault="000A7199" w:rsidP="00877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5" style="position:absolute;left:0;text-align:left;margin-left:326.75pt;margin-top:6.05pt;width:59.15pt;height:30.2pt;z-index:251674624" fillcolor="#f9c"/>
        </w:pict>
      </w:r>
      <w:r>
        <w:rPr>
          <w:noProof/>
          <w:sz w:val="28"/>
          <w:szCs w:val="28"/>
        </w:rPr>
        <w:pict>
          <v:shape id="_x0000_s1075" type="#_x0000_t136" style="position:absolute;left:0;text-align:left;margin-left:94.6pt;margin-top:10.45pt;width:15.85pt;height:23.95pt;z-index:251684864" fillcolor="#369" stroked="f">
            <v:shadow on="t" color="#b2b2b2" opacity="52429f" offset="3pt"/>
            <v:textpath style="font-family:&quot;Times New Roman&quot;;v-text-kern:t;v-same-letter-heights:t" trim="t" fitpath="t" string="з"/>
          </v:shape>
        </w:pict>
      </w:r>
      <w:r>
        <w:rPr>
          <w:noProof/>
          <w:sz w:val="28"/>
          <w:szCs w:val="28"/>
        </w:rPr>
        <w:pict>
          <v:shape id="_x0000_s1085" type="#_x0000_t136" style="position:absolute;left:0;text-align:left;margin-left:351.4pt;margin-top:9.65pt;width:15.85pt;height:24pt;z-index:251695104" fillcolor="#369" stroked="f">
            <v:shadow on="t" color="#b2b2b2" opacity="52429f" offset="3pt"/>
            <v:textpath style="font-family:&quot;Times New Roman&quot;;v-text-kern:t;v-same-letter-heights:t" trim="t" fitpath="t" string="р"/>
          </v:shape>
        </w:pict>
      </w:r>
      <w:r>
        <w:rPr>
          <w:noProof/>
          <w:sz w:val="28"/>
          <w:szCs w:val="28"/>
        </w:rPr>
        <w:pict>
          <v:shape id="_x0000_s1084" type="#_x0000_t136" style="position:absolute;left:0;text-align:left;margin-left:269.6pt;margin-top:10.05pt;width:15.85pt;height:24.05pt;z-index:251694080" fillcolor="#369" stroked="f">
            <v:shadow on="t" color="#b2b2b2" opacity="52429f" offset="3pt"/>
            <v:textpath style="font-family:&quot;Times New Roman&quot;;v-text-kern:t;v-same-letter-heights:t" trim="t" fitpath="t" string="е"/>
          </v:shape>
        </w:pict>
      </w:r>
      <w:r>
        <w:rPr>
          <w:noProof/>
          <w:sz w:val="28"/>
          <w:szCs w:val="28"/>
        </w:rPr>
        <w:pict>
          <v:shape id="_x0000_s1081" type="#_x0000_t136" style="position:absolute;left:0;text-align:left;margin-left:180.15pt;margin-top:14.45pt;width:15.85pt;height:24pt;z-index:251691008" fillcolor="#369" stroked="f">
            <v:shadow on="t" color="#b2b2b2" opacity="52429f" offset="3pt"/>
            <v:textpath style="font-family:&quot;Times New Roman&quot;;v-text-kern:t;v-same-letter-heights:t" trim="t" fitpath="t" string="л"/>
          </v:shape>
        </w:pict>
      </w:r>
      <w:r>
        <w:rPr>
          <w:noProof/>
          <w:sz w:val="28"/>
          <w:szCs w:val="28"/>
        </w:rPr>
        <w:pict>
          <v:rect id="_x0000_s1071" style="position:absolute;left:0;text-align:left;margin-left:157.35pt;margin-top:9.8pt;width:59.2pt;height:30.2pt;z-index:251680768" fillcolor="yellow"/>
        </w:pict>
      </w:r>
      <w:r>
        <w:rPr>
          <w:noProof/>
          <w:sz w:val="28"/>
          <w:szCs w:val="28"/>
        </w:rPr>
        <w:pict>
          <v:shape id="_x0000_s1074" type="#_x0000_t136" style="position:absolute;left:0;text-align:left;margin-left:273.1pt;margin-top:11.35pt;width:15.85pt;height:24pt;z-index:251683840" fillcolor="#369" stroked="f">
            <v:shadow on="t" color="#b2b2b2" opacity="52429f" offset="3pt"/>
            <v:textpath style="font-family:&quot;Times New Roman&quot;;v-text-kern:t;v-same-letter-heights:t" trim="t" fitpath="t" string="е"/>
          </v:shape>
        </w:pict>
      </w:r>
      <w:r>
        <w:rPr>
          <w:noProof/>
          <w:sz w:val="28"/>
          <w:szCs w:val="28"/>
        </w:rPr>
        <w:pict>
          <v:rect id="_x0000_s1079" style="position:absolute;left:0;text-align:left;margin-left:245.65pt;margin-top:7.1pt;width:59.25pt;height:30.15pt;z-index:251688960" fillcolor="aqua"/>
        </w:pict>
      </w:r>
      <w:r>
        <w:rPr>
          <w:noProof/>
          <w:sz w:val="28"/>
          <w:szCs w:val="28"/>
        </w:rPr>
        <w:pict>
          <v:shape id="_x0000_s1078" type="#_x0000_t136" style="position:absolute;left:0;text-align:left;margin-left:447.8pt;margin-top:4.45pt;width:15.85pt;height:23.9pt;z-index:251687936" fillcolor="#369" stroked="f">
            <v:shadow on="t" color="#b2b2b2" opacity="52429f" offset="3pt"/>
            <v:textpath style="font-family:&quot;Times New Roman&quot;;v-text-kern:t;v-same-letter-heights:t" trim="t" fitpath="t" string="т"/>
          </v:shape>
        </w:pict>
      </w:r>
      <w:r>
        <w:rPr>
          <w:noProof/>
          <w:sz w:val="28"/>
          <w:szCs w:val="28"/>
        </w:rPr>
        <w:pict>
          <v:rect id="_x0000_s1070" style="position:absolute;left:0;text-align:left;margin-left:420.5pt;margin-top:2pt;width:59.2pt;height:30.25pt;z-index:251679744" fillcolor="aqua"/>
        </w:pict>
      </w:r>
      <w:r>
        <w:rPr>
          <w:noProof/>
          <w:sz w:val="28"/>
          <w:szCs w:val="28"/>
        </w:rPr>
        <w:pict>
          <v:rect id="_x0000_s1068" style="position:absolute;left:0;text-align:left;margin-left:72.65pt;margin-top:8.2pt;width:59.15pt;height:30.25pt;z-index:251677696" fillcolor="aqua"/>
        </w:pict>
      </w:r>
      <w:r>
        <w:rPr>
          <w:noProof/>
          <w:sz w:val="28"/>
          <w:szCs w:val="28"/>
        </w:rPr>
        <w:pict>
          <v:shape id="_x0000_s1062" type="#_x0000_t136" style="position:absolute;left:0;text-align:left;margin-left:21.85pt;margin-top:11.65pt;width:15.75pt;height:23.9pt;z-index:251671552" fillcolor="#369" stroked="f">
            <v:shadow on="t" color="#b2b2b2" opacity="52429f" offset="3pt"/>
            <v:textpath style="font-family:&quot;Times New Roman&quot;;v-text-kern:t;v-same-letter-heights:t" trim="t" fitpath="t" string="о"/>
          </v:shape>
        </w:pict>
      </w:r>
      <w:r>
        <w:rPr>
          <w:noProof/>
          <w:sz w:val="28"/>
          <w:szCs w:val="28"/>
        </w:rPr>
        <w:pict>
          <v:rect id="_x0000_s1061" style="position:absolute;left:0;text-align:left;margin-left:-1pt;margin-top:8.6pt;width:59.15pt;height:30.2pt;z-index:251670528" fillcolor="yellow"/>
        </w:pict>
      </w:r>
    </w:p>
    <w:p w:rsidR="00877BFE" w:rsidRPr="00580166" w:rsidRDefault="00877BFE" w:rsidP="00877BFE">
      <w:pPr>
        <w:jc w:val="both"/>
        <w:rPr>
          <w:sz w:val="28"/>
          <w:szCs w:val="28"/>
        </w:rPr>
      </w:pPr>
    </w:p>
    <w:p w:rsidR="00877BFE" w:rsidRPr="00580166" w:rsidRDefault="00877BFE" w:rsidP="00877BFE">
      <w:pPr>
        <w:jc w:val="both"/>
        <w:rPr>
          <w:sz w:val="28"/>
          <w:szCs w:val="28"/>
        </w:rPr>
      </w:pPr>
    </w:p>
    <w:p w:rsidR="00877BFE" w:rsidRPr="00717649" w:rsidRDefault="00877BFE" w:rsidP="00877B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Учні утворюють з запропонованих букв слова</w:t>
      </w:r>
    </w:p>
    <w:p w:rsidR="00877BFE" w:rsidRPr="00717649" w:rsidRDefault="000A7199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88" type="#_x0000_t53" style="position:absolute;left:0;text-align:left;margin-left:48.65pt;margin-top:9.3pt;width:402.05pt;height:36.3pt;z-index:-251618304" fillcolor="yellow"/>
        </w:pict>
      </w:r>
    </w:p>
    <w:p w:rsidR="00877BFE" w:rsidRPr="00877BFE" w:rsidRDefault="00877BFE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АЛГОРИТМ</w:t>
      </w:r>
    </w:p>
    <w:p w:rsidR="00877BFE" w:rsidRPr="00877BFE" w:rsidRDefault="000A7199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089" type="#_x0000_t53" style="position:absolute;left:0;text-align:left;margin-left:50.6pt;margin-top:8.15pt;width:402.05pt;height:36.3pt;z-index:-251617280" fillcolor="#f6f"/>
        </w:pict>
      </w:r>
    </w:p>
    <w:p w:rsidR="00877BFE" w:rsidRPr="00877BFE" w:rsidRDefault="00877BFE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ОПЕРАЦІЯ</w:t>
      </w:r>
    </w:p>
    <w:p w:rsidR="00877BFE" w:rsidRPr="00877BFE" w:rsidRDefault="000A7199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090" type="#_x0000_t53" style="position:absolute;left:0;text-align:left;margin-left:50.6pt;margin-top:9.55pt;width:402.05pt;height:36.3pt;z-index:-251616256" fillcolor="#0fc"/>
        </w:pict>
      </w:r>
    </w:p>
    <w:p w:rsidR="00877BFE" w:rsidRPr="00877BFE" w:rsidRDefault="00877BFE" w:rsidP="00877BF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РЕЗУЛЬТАТ</w:t>
      </w:r>
    </w:p>
    <w:p w:rsidR="00877BFE" w:rsidRPr="00877BFE" w:rsidRDefault="00877BFE" w:rsidP="00877BFE">
      <w:pPr>
        <w:spacing w:line="360" w:lineRule="auto"/>
        <w:jc w:val="center"/>
        <w:rPr>
          <w:i/>
          <w:sz w:val="28"/>
          <w:szCs w:val="28"/>
        </w:rPr>
      </w:pPr>
    </w:p>
    <w:p w:rsidR="00877BFE" w:rsidRDefault="00877BFE" w:rsidP="00877BFE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Учні, що утворили кожне слово, об’єднуються в  групи.</w:t>
      </w:r>
    </w:p>
    <w:p w:rsidR="00580166" w:rsidRDefault="00580166" w:rsidP="00877BFE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580166" w:rsidRDefault="00580166" w:rsidP="00877BFE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580166" w:rsidRPr="002D77C9" w:rsidRDefault="00580166" w:rsidP="00877BFE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877BFE" w:rsidRPr="00063942" w:rsidRDefault="00877BFE" w:rsidP="00877BFE">
      <w:pPr>
        <w:spacing w:line="360" w:lineRule="auto"/>
        <w:jc w:val="center"/>
        <w:rPr>
          <w:b/>
          <w:i/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lastRenderedPageBreak/>
        <w:t>Робот</w:t>
      </w:r>
      <w:r>
        <w:rPr>
          <w:b/>
          <w:i/>
          <w:color w:val="0070C0"/>
          <w:sz w:val="36"/>
          <w:szCs w:val="36"/>
          <w:lang w:val="uk-UA"/>
        </w:rPr>
        <w:t>а в групах</w:t>
      </w:r>
    </w:p>
    <w:p w:rsidR="00877BFE" w:rsidRPr="00A0549D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допомогою окремих операцій, розташувавши їх у правильній послідовності, створіть алгоритм прання носовичка. (Перелік необхідних операцій пропонується на картках кожній групі)</w:t>
      </w:r>
    </w:p>
    <w:p w:rsidR="00877BFE" w:rsidRPr="00877BFE" w:rsidRDefault="00877BFE" w:rsidP="00877BFE">
      <w:pPr>
        <w:spacing w:line="360" w:lineRule="auto"/>
        <w:jc w:val="center"/>
        <w:rPr>
          <w:color w:val="0070C0"/>
          <w:sz w:val="36"/>
          <w:szCs w:val="36"/>
        </w:rPr>
      </w:pPr>
      <w:r w:rsidRPr="00717649">
        <w:rPr>
          <w:b/>
          <w:i/>
          <w:color w:val="0070C0"/>
          <w:sz w:val="36"/>
          <w:szCs w:val="36"/>
          <w:lang w:val="uk-UA"/>
        </w:rPr>
        <w:t>Обговорення результатів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визначення правильності створення алгоритму ми обираємо групу експертів, яка прослідкує за дотриманням правильної послідовності дій.</w:t>
      </w:r>
    </w:p>
    <w:p w:rsidR="00877BFE" w:rsidRPr="00DC482F" w:rsidRDefault="000A7199" w:rsidP="00877BF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4" type="#_x0000_t13" style="position:absolute;margin-left:-34.1pt;margin-top:-9.65pt;width:215.35pt;height:38.85pt;z-index:-251612160" fillcolor="#f2dbdb"/>
        </w:pict>
      </w:r>
      <w:r w:rsidR="00877BFE">
        <w:rPr>
          <w:sz w:val="28"/>
          <w:szCs w:val="28"/>
          <w:lang w:val="uk-UA"/>
        </w:rPr>
        <w:t>Змочити хустку водою</w:t>
      </w:r>
    </w:p>
    <w:p w:rsidR="00877BFE" w:rsidRPr="00DC482F" w:rsidRDefault="000A7199" w:rsidP="00877BF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5" type="#_x0000_t13" style="position:absolute;margin-left:2.45pt;margin-top:13.55pt;width:215.35pt;height:38.85pt;z-index:-251611136" fillcolor="#b6dde8"/>
        </w:pict>
      </w:r>
    </w:p>
    <w:p w:rsidR="00877BFE" w:rsidRPr="00D71484" w:rsidRDefault="00877BFE" w:rsidP="00877BFE">
      <w:pPr>
        <w:spacing w:line="360" w:lineRule="auto"/>
        <w:rPr>
          <w:sz w:val="28"/>
          <w:szCs w:val="28"/>
        </w:rPr>
      </w:pPr>
      <w:r w:rsidRPr="00DC482F">
        <w:rPr>
          <w:sz w:val="28"/>
          <w:szCs w:val="28"/>
        </w:rPr>
        <w:t xml:space="preserve">     </w:t>
      </w:r>
      <w:r>
        <w:rPr>
          <w:sz w:val="28"/>
          <w:szCs w:val="28"/>
          <w:lang w:val="uk-UA"/>
        </w:rPr>
        <w:t xml:space="preserve">намилити хустку      </w:t>
      </w:r>
    </w:p>
    <w:p w:rsidR="00877BFE" w:rsidRPr="00DC482F" w:rsidRDefault="000A7199" w:rsidP="00877BF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2" type="#_x0000_t13" style="position:absolute;left:0;text-align:left;margin-left:20.1pt;margin-top:12pt;width:215.35pt;height:38.85pt;z-index:-251614208" fillcolor="#d6e3bc"/>
        </w:pict>
      </w:r>
      <w:r w:rsidR="00877BFE">
        <w:rPr>
          <w:sz w:val="28"/>
          <w:szCs w:val="28"/>
          <w:lang w:val="uk-UA"/>
        </w:rPr>
        <w:t xml:space="preserve">        </w:t>
      </w:r>
    </w:p>
    <w:p w:rsidR="00877BFE" w:rsidRPr="00D71484" w:rsidRDefault="00877BFE" w:rsidP="00877BF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DC482F">
        <w:rPr>
          <w:sz w:val="28"/>
          <w:szCs w:val="28"/>
        </w:rPr>
        <w:t xml:space="preserve">       </w:t>
      </w:r>
      <w:r>
        <w:rPr>
          <w:sz w:val="28"/>
          <w:szCs w:val="28"/>
          <w:lang w:val="uk-UA"/>
        </w:rPr>
        <w:t xml:space="preserve">потерти забруднення        </w:t>
      </w:r>
    </w:p>
    <w:p w:rsidR="00877BFE" w:rsidRPr="00DC482F" w:rsidRDefault="000A7199" w:rsidP="00877BF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13" style="position:absolute;left:0;text-align:left;margin-left:46.4pt;margin-top:10.1pt;width:215.35pt;height:38.85pt;z-index:-251613184" o:allowoverlap="f" fillcolor="#fbd4b4"/>
        </w:pict>
      </w:r>
      <w:r w:rsidR="00877BFE">
        <w:rPr>
          <w:sz w:val="28"/>
          <w:szCs w:val="28"/>
          <w:lang w:val="uk-UA"/>
        </w:rPr>
        <w:t xml:space="preserve">        </w:t>
      </w:r>
    </w:p>
    <w:p w:rsidR="00877BFE" w:rsidRPr="00D71484" w:rsidRDefault="00877BFE" w:rsidP="00877BFE">
      <w:pPr>
        <w:spacing w:line="360" w:lineRule="auto"/>
        <w:rPr>
          <w:sz w:val="28"/>
          <w:szCs w:val="28"/>
        </w:rPr>
      </w:pPr>
      <w:r w:rsidRPr="00DC482F">
        <w:rPr>
          <w:sz w:val="28"/>
          <w:szCs w:val="28"/>
        </w:rPr>
        <w:t xml:space="preserve">                </w:t>
      </w:r>
      <w:r>
        <w:rPr>
          <w:sz w:val="28"/>
          <w:szCs w:val="28"/>
          <w:lang w:val="uk-UA"/>
        </w:rPr>
        <w:t xml:space="preserve">змити мило з  хустки         </w:t>
      </w:r>
    </w:p>
    <w:p w:rsidR="00877BFE" w:rsidRDefault="000A7199" w:rsidP="00877BF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96" type="#_x0000_t13" style="position:absolute;left:0;text-align:left;margin-left:99.9pt;margin-top:12.6pt;width:215.35pt;height:38.85pt;z-index:-251610112" fillcolor="#8db3e2"/>
        </w:pict>
      </w:r>
    </w:p>
    <w:p w:rsidR="00877BFE" w:rsidRDefault="00877BFE" w:rsidP="00877BFE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викрутити</w:t>
      </w:r>
    </w:p>
    <w:p w:rsidR="00877BFE" w:rsidRDefault="000A7199" w:rsidP="00877BF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97" type="#_x0000_t13" style="position:absolute;left:0;text-align:left;margin-left:156.4pt;margin-top:12pt;width:215.35pt;height:38.85pt;z-index:-251609088" fillcolor="#ccc0d9"/>
        </w:pict>
      </w:r>
    </w:p>
    <w:p w:rsidR="00877BFE" w:rsidRPr="00D71484" w:rsidRDefault="00877BFE" w:rsidP="00877BF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закрити кран         </w:t>
      </w:r>
    </w:p>
    <w:p w:rsidR="00877BFE" w:rsidRDefault="000A7199" w:rsidP="00877BF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98" type="#_x0000_t13" style="position:absolute;left:0;text-align:left;margin-left:204.25pt;margin-top:14.5pt;width:215.35pt;height:38.85pt;z-index:-251608064" fillcolor="#b6dde8"/>
        </w:pict>
      </w:r>
      <w:r w:rsidR="00877BFE">
        <w:rPr>
          <w:sz w:val="28"/>
          <w:szCs w:val="28"/>
          <w:lang w:val="uk-UA"/>
        </w:rPr>
        <w:t xml:space="preserve">   </w:t>
      </w:r>
    </w:p>
    <w:p w:rsidR="00877BFE" w:rsidRPr="00D71484" w:rsidRDefault="00877BFE" w:rsidP="00877BFE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повісити хустку сушити.</w:t>
      </w:r>
    </w:p>
    <w:p w:rsidR="00877BFE" w:rsidRPr="00D71484" w:rsidRDefault="00877BFE" w:rsidP="00877BFE">
      <w:pPr>
        <w:spacing w:line="360" w:lineRule="auto"/>
        <w:jc w:val="both"/>
        <w:rPr>
          <w:b/>
          <w:i/>
          <w:sz w:val="28"/>
          <w:szCs w:val="28"/>
        </w:rPr>
      </w:pPr>
    </w:p>
    <w:p w:rsidR="00877BFE" w:rsidRPr="00D71484" w:rsidRDefault="00877BFE" w:rsidP="00877BFE">
      <w:pPr>
        <w:spacing w:line="360" w:lineRule="auto"/>
        <w:jc w:val="center"/>
        <w:rPr>
          <w:b/>
          <w:color w:val="0070C0"/>
          <w:sz w:val="36"/>
          <w:szCs w:val="36"/>
          <w:lang w:val="en-US"/>
        </w:rPr>
      </w:pPr>
      <w:r w:rsidRPr="00D71484">
        <w:rPr>
          <w:b/>
          <w:i/>
          <w:color w:val="0070C0"/>
          <w:sz w:val="36"/>
          <w:szCs w:val="36"/>
          <w:lang w:val="uk-UA"/>
        </w:rPr>
        <w:t>Оцінювання роботи груп. Рефлексія навчальної діяльності</w:t>
      </w:r>
    </w:p>
    <w:p w:rsid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Яку проблему обговорювали на уроці?</w:t>
      </w: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були ваші знання з теми на початку роботи?</w:t>
      </w: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змінились ваші знання?</w:t>
      </w: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Кому на уроці було важко?</w:t>
      </w: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кого залишились незрозумілі моменти?</w:t>
      </w:r>
    </w:p>
    <w:p w:rsidR="00877BFE" w:rsidRDefault="00877BFE" w:rsidP="00877BF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Хто хоче удосконалювати свої знання з теми?</w:t>
      </w:r>
    </w:p>
    <w:p w:rsidR="00877BFE" w:rsidRPr="00877BFE" w:rsidRDefault="00877BFE" w:rsidP="00877BFE">
      <w:pPr>
        <w:spacing w:line="360" w:lineRule="auto"/>
        <w:jc w:val="center"/>
        <w:rPr>
          <w:sz w:val="28"/>
          <w:szCs w:val="28"/>
        </w:rPr>
      </w:pPr>
      <w:r w:rsidRPr="00D71484">
        <w:rPr>
          <w:b/>
          <w:i/>
          <w:color w:val="0070C0"/>
          <w:sz w:val="36"/>
          <w:szCs w:val="36"/>
          <w:lang w:val="uk-UA"/>
        </w:rPr>
        <w:t>Домашнє завдання</w:t>
      </w:r>
      <w:r>
        <w:rPr>
          <w:sz w:val="28"/>
          <w:szCs w:val="28"/>
          <w:lang w:val="uk-UA"/>
        </w:rPr>
        <w:t xml:space="preserve"> </w:t>
      </w:r>
    </w:p>
    <w:p w:rsidR="008A42CE" w:rsidRPr="00877BFE" w:rsidRDefault="00877BFE" w:rsidP="00877B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підручниках на ст. 13, в № 3  розміщені операції, які треба виконати, щоб зварити картоплю. Спостерігаючи за мамою під час приготування їжі,  розмістіть запропоновані вам операції в правильному порядку. Поміркуйте, які операції складеного алгоритму ви можете виконувати самостійно, а які під наглядом мами.</w:t>
      </w:r>
    </w:p>
    <w:sectPr w:rsidR="008A42CE" w:rsidRPr="00877BFE" w:rsidSect="008A4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14279"/>
    <w:multiLevelType w:val="hybridMultilevel"/>
    <w:tmpl w:val="D624D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F00B3"/>
    <w:multiLevelType w:val="hybridMultilevel"/>
    <w:tmpl w:val="F30A6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E54A02"/>
    <w:multiLevelType w:val="hybridMultilevel"/>
    <w:tmpl w:val="69F672A2"/>
    <w:lvl w:ilvl="0" w:tplc="BE1E35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4E270DD"/>
    <w:multiLevelType w:val="hybridMultilevel"/>
    <w:tmpl w:val="288C00E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68F8314C"/>
    <w:multiLevelType w:val="hybridMultilevel"/>
    <w:tmpl w:val="E7AC45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412539"/>
    <w:multiLevelType w:val="hybridMultilevel"/>
    <w:tmpl w:val="71F09F22"/>
    <w:lvl w:ilvl="0" w:tplc="BE1E35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877BFE"/>
    <w:rsid w:val="000006F5"/>
    <w:rsid w:val="00001259"/>
    <w:rsid w:val="000013E1"/>
    <w:rsid w:val="00001D2E"/>
    <w:rsid w:val="000032FA"/>
    <w:rsid w:val="00003A5B"/>
    <w:rsid w:val="00004793"/>
    <w:rsid w:val="000079D6"/>
    <w:rsid w:val="0001197F"/>
    <w:rsid w:val="000139BC"/>
    <w:rsid w:val="000166C7"/>
    <w:rsid w:val="00016D9D"/>
    <w:rsid w:val="00022792"/>
    <w:rsid w:val="0002297E"/>
    <w:rsid w:val="00024A29"/>
    <w:rsid w:val="000252F3"/>
    <w:rsid w:val="0002546B"/>
    <w:rsid w:val="0002552B"/>
    <w:rsid w:val="000261BB"/>
    <w:rsid w:val="00026722"/>
    <w:rsid w:val="000278E8"/>
    <w:rsid w:val="0002796A"/>
    <w:rsid w:val="00030383"/>
    <w:rsid w:val="00030D1C"/>
    <w:rsid w:val="00031907"/>
    <w:rsid w:val="00033D28"/>
    <w:rsid w:val="0003477C"/>
    <w:rsid w:val="00034900"/>
    <w:rsid w:val="00034A7D"/>
    <w:rsid w:val="00037058"/>
    <w:rsid w:val="0004010A"/>
    <w:rsid w:val="00040FDB"/>
    <w:rsid w:val="00041611"/>
    <w:rsid w:val="00042B8E"/>
    <w:rsid w:val="0004318E"/>
    <w:rsid w:val="00043861"/>
    <w:rsid w:val="0004424B"/>
    <w:rsid w:val="0004578C"/>
    <w:rsid w:val="00045C6F"/>
    <w:rsid w:val="00046AE7"/>
    <w:rsid w:val="00047B6F"/>
    <w:rsid w:val="00050904"/>
    <w:rsid w:val="00051520"/>
    <w:rsid w:val="00052FEE"/>
    <w:rsid w:val="00053F02"/>
    <w:rsid w:val="00056C38"/>
    <w:rsid w:val="00057A33"/>
    <w:rsid w:val="00057A3F"/>
    <w:rsid w:val="00060C69"/>
    <w:rsid w:val="000655A3"/>
    <w:rsid w:val="00066533"/>
    <w:rsid w:val="00066DE5"/>
    <w:rsid w:val="00067E8F"/>
    <w:rsid w:val="000706E1"/>
    <w:rsid w:val="00071608"/>
    <w:rsid w:val="00071790"/>
    <w:rsid w:val="00073150"/>
    <w:rsid w:val="00074A83"/>
    <w:rsid w:val="00074C4D"/>
    <w:rsid w:val="000753D6"/>
    <w:rsid w:val="000760A9"/>
    <w:rsid w:val="00080CBF"/>
    <w:rsid w:val="00080D67"/>
    <w:rsid w:val="00081849"/>
    <w:rsid w:val="000822D5"/>
    <w:rsid w:val="00083CA9"/>
    <w:rsid w:val="000860C7"/>
    <w:rsid w:val="00086CCF"/>
    <w:rsid w:val="000920E0"/>
    <w:rsid w:val="00092411"/>
    <w:rsid w:val="00093A2B"/>
    <w:rsid w:val="000940A1"/>
    <w:rsid w:val="0009597E"/>
    <w:rsid w:val="00095F32"/>
    <w:rsid w:val="000968F9"/>
    <w:rsid w:val="000A2929"/>
    <w:rsid w:val="000A4357"/>
    <w:rsid w:val="000A6CF5"/>
    <w:rsid w:val="000A7199"/>
    <w:rsid w:val="000A7341"/>
    <w:rsid w:val="000B002B"/>
    <w:rsid w:val="000B0324"/>
    <w:rsid w:val="000B15C3"/>
    <w:rsid w:val="000B16B8"/>
    <w:rsid w:val="000B21BE"/>
    <w:rsid w:val="000B2C29"/>
    <w:rsid w:val="000B7A2E"/>
    <w:rsid w:val="000B7F8B"/>
    <w:rsid w:val="000C06E7"/>
    <w:rsid w:val="000C160D"/>
    <w:rsid w:val="000C17BB"/>
    <w:rsid w:val="000C2792"/>
    <w:rsid w:val="000C410F"/>
    <w:rsid w:val="000C5EA7"/>
    <w:rsid w:val="000C784E"/>
    <w:rsid w:val="000D0F68"/>
    <w:rsid w:val="000D101C"/>
    <w:rsid w:val="000D1F50"/>
    <w:rsid w:val="000D277C"/>
    <w:rsid w:val="000D3C15"/>
    <w:rsid w:val="000E0505"/>
    <w:rsid w:val="000E1DC1"/>
    <w:rsid w:val="000E56C9"/>
    <w:rsid w:val="000E6093"/>
    <w:rsid w:val="000E6203"/>
    <w:rsid w:val="000E6EFC"/>
    <w:rsid w:val="000F06AE"/>
    <w:rsid w:val="000F39FC"/>
    <w:rsid w:val="000F44C4"/>
    <w:rsid w:val="000F60B8"/>
    <w:rsid w:val="000F69D1"/>
    <w:rsid w:val="000F6B47"/>
    <w:rsid w:val="000F6EB4"/>
    <w:rsid w:val="000F7951"/>
    <w:rsid w:val="001002B3"/>
    <w:rsid w:val="001004F4"/>
    <w:rsid w:val="0010568C"/>
    <w:rsid w:val="00107D1A"/>
    <w:rsid w:val="00107DED"/>
    <w:rsid w:val="00107F89"/>
    <w:rsid w:val="001108AA"/>
    <w:rsid w:val="00110F4D"/>
    <w:rsid w:val="0011284C"/>
    <w:rsid w:val="0011372B"/>
    <w:rsid w:val="00113915"/>
    <w:rsid w:val="00116E6B"/>
    <w:rsid w:val="001172FE"/>
    <w:rsid w:val="00117A04"/>
    <w:rsid w:val="00117F04"/>
    <w:rsid w:val="00120859"/>
    <w:rsid w:val="00120E88"/>
    <w:rsid w:val="001222F8"/>
    <w:rsid w:val="00122349"/>
    <w:rsid w:val="001237F8"/>
    <w:rsid w:val="00125F3D"/>
    <w:rsid w:val="00126696"/>
    <w:rsid w:val="00127428"/>
    <w:rsid w:val="00135B30"/>
    <w:rsid w:val="00136D20"/>
    <w:rsid w:val="001375AE"/>
    <w:rsid w:val="00143698"/>
    <w:rsid w:val="00143BE8"/>
    <w:rsid w:val="00143E41"/>
    <w:rsid w:val="00143F79"/>
    <w:rsid w:val="001455F3"/>
    <w:rsid w:val="0014570D"/>
    <w:rsid w:val="001472C5"/>
    <w:rsid w:val="00147384"/>
    <w:rsid w:val="00147F3E"/>
    <w:rsid w:val="00153017"/>
    <w:rsid w:val="00154395"/>
    <w:rsid w:val="0015483B"/>
    <w:rsid w:val="00160AA7"/>
    <w:rsid w:val="00160E42"/>
    <w:rsid w:val="0016293E"/>
    <w:rsid w:val="00165531"/>
    <w:rsid w:val="0016655F"/>
    <w:rsid w:val="001665A5"/>
    <w:rsid w:val="00167756"/>
    <w:rsid w:val="00167977"/>
    <w:rsid w:val="00170146"/>
    <w:rsid w:val="00170E08"/>
    <w:rsid w:val="00170EB8"/>
    <w:rsid w:val="00172345"/>
    <w:rsid w:val="0017404D"/>
    <w:rsid w:val="00176949"/>
    <w:rsid w:val="00177073"/>
    <w:rsid w:val="00177265"/>
    <w:rsid w:val="00181CB8"/>
    <w:rsid w:val="001826B7"/>
    <w:rsid w:val="0018539D"/>
    <w:rsid w:val="001862F8"/>
    <w:rsid w:val="00186304"/>
    <w:rsid w:val="00186A78"/>
    <w:rsid w:val="001919AD"/>
    <w:rsid w:val="001931CC"/>
    <w:rsid w:val="001963BA"/>
    <w:rsid w:val="001968FB"/>
    <w:rsid w:val="0019697D"/>
    <w:rsid w:val="001A18FB"/>
    <w:rsid w:val="001A2B80"/>
    <w:rsid w:val="001A302F"/>
    <w:rsid w:val="001A419B"/>
    <w:rsid w:val="001A424A"/>
    <w:rsid w:val="001A51D8"/>
    <w:rsid w:val="001A6DC3"/>
    <w:rsid w:val="001A7CBB"/>
    <w:rsid w:val="001B021F"/>
    <w:rsid w:val="001B34E9"/>
    <w:rsid w:val="001C008D"/>
    <w:rsid w:val="001C1C34"/>
    <w:rsid w:val="001C3AC2"/>
    <w:rsid w:val="001C4810"/>
    <w:rsid w:val="001C5884"/>
    <w:rsid w:val="001C65F1"/>
    <w:rsid w:val="001C6B7D"/>
    <w:rsid w:val="001D02F7"/>
    <w:rsid w:val="001D3686"/>
    <w:rsid w:val="001D466B"/>
    <w:rsid w:val="001D6383"/>
    <w:rsid w:val="001D6A16"/>
    <w:rsid w:val="001E10F6"/>
    <w:rsid w:val="001E18FA"/>
    <w:rsid w:val="001E7ED6"/>
    <w:rsid w:val="001F2D3B"/>
    <w:rsid w:val="001F4D51"/>
    <w:rsid w:val="001F53D1"/>
    <w:rsid w:val="001F5819"/>
    <w:rsid w:val="001F5B3C"/>
    <w:rsid w:val="001F6FBA"/>
    <w:rsid w:val="002003A0"/>
    <w:rsid w:val="002004DC"/>
    <w:rsid w:val="00202331"/>
    <w:rsid w:val="00204C74"/>
    <w:rsid w:val="00206D49"/>
    <w:rsid w:val="0020750F"/>
    <w:rsid w:val="00207677"/>
    <w:rsid w:val="0021441D"/>
    <w:rsid w:val="00216337"/>
    <w:rsid w:val="002164B6"/>
    <w:rsid w:val="00216BB5"/>
    <w:rsid w:val="002174FC"/>
    <w:rsid w:val="00217C8A"/>
    <w:rsid w:val="00220ED3"/>
    <w:rsid w:val="002218A5"/>
    <w:rsid w:val="002225BC"/>
    <w:rsid w:val="0022346F"/>
    <w:rsid w:val="00223C91"/>
    <w:rsid w:val="00224CDB"/>
    <w:rsid w:val="00224F4C"/>
    <w:rsid w:val="002327A0"/>
    <w:rsid w:val="0023291D"/>
    <w:rsid w:val="00233CEF"/>
    <w:rsid w:val="00235D0F"/>
    <w:rsid w:val="002360FC"/>
    <w:rsid w:val="00240A14"/>
    <w:rsid w:val="00241836"/>
    <w:rsid w:val="00242627"/>
    <w:rsid w:val="00251620"/>
    <w:rsid w:val="00252593"/>
    <w:rsid w:val="00253B44"/>
    <w:rsid w:val="00260FBC"/>
    <w:rsid w:val="00261A36"/>
    <w:rsid w:val="00261E33"/>
    <w:rsid w:val="00262500"/>
    <w:rsid w:val="002627B8"/>
    <w:rsid w:val="00263CF2"/>
    <w:rsid w:val="00264C84"/>
    <w:rsid w:val="00264F0C"/>
    <w:rsid w:val="00265515"/>
    <w:rsid w:val="00265ADA"/>
    <w:rsid w:val="00265EF0"/>
    <w:rsid w:val="00266EF5"/>
    <w:rsid w:val="0027018F"/>
    <w:rsid w:val="002707FD"/>
    <w:rsid w:val="00271145"/>
    <w:rsid w:val="00271A95"/>
    <w:rsid w:val="00271DE0"/>
    <w:rsid w:val="0027201D"/>
    <w:rsid w:val="00273DA6"/>
    <w:rsid w:val="00274160"/>
    <w:rsid w:val="002757B1"/>
    <w:rsid w:val="002772AD"/>
    <w:rsid w:val="00277905"/>
    <w:rsid w:val="002811E2"/>
    <w:rsid w:val="00281514"/>
    <w:rsid w:val="002816F1"/>
    <w:rsid w:val="00281889"/>
    <w:rsid w:val="00281F32"/>
    <w:rsid w:val="00282BD6"/>
    <w:rsid w:val="00283772"/>
    <w:rsid w:val="00283CBE"/>
    <w:rsid w:val="00286409"/>
    <w:rsid w:val="0028731A"/>
    <w:rsid w:val="00290881"/>
    <w:rsid w:val="002912C6"/>
    <w:rsid w:val="00292505"/>
    <w:rsid w:val="00292561"/>
    <w:rsid w:val="0029269C"/>
    <w:rsid w:val="00292BD5"/>
    <w:rsid w:val="00292FE3"/>
    <w:rsid w:val="0029608E"/>
    <w:rsid w:val="00296507"/>
    <w:rsid w:val="0029706F"/>
    <w:rsid w:val="002970B2"/>
    <w:rsid w:val="002A0FFA"/>
    <w:rsid w:val="002A13A2"/>
    <w:rsid w:val="002A2164"/>
    <w:rsid w:val="002A51F0"/>
    <w:rsid w:val="002A61B8"/>
    <w:rsid w:val="002A6E64"/>
    <w:rsid w:val="002A76A6"/>
    <w:rsid w:val="002B01D9"/>
    <w:rsid w:val="002B136C"/>
    <w:rsid w:val="002B6423"/>
    <w:rsid w:val="002B79BC"/>
    <w:rsid w:val="002B7D7F"/>
    <w:rsid w:val="002C069C"/>
    <w:rsid w:val="002C0DFA"/>
    <w:rsid w:val="002C26C8"/>
    <w:rsid w:val="002C3B03"/>
    <w:rsid w:val="002C712C"/>
    <w:rsid w:val="002C7612"/>
    <w:rsid w:val="002C76F5"/>
    <w:rsid w:val="002D0EF2"/>
    <w:rsid w:val="002D1569"/>
    <w:rsid w:val="002D1766"/>
    <w:rsid w:val="002D37CD"/>
    <w:rsid w:val="002D42EE"/>
    <w:rsid w:val="002D5C4F"/>
    <w:rsid w:val="002D6831"/>
    <w:rsid w:val="002D7A40"/>
    <w:rsid w:val="002E22D7"/>
    <w:rsid w:val="002E3BB5"/>
    <w:rsid w:val="002E3F0E"/>
    <w:rsid w:val="002E7262"/>
    <w:rsid w:val="002F3BA6"/>
    <w:rsid w:val="002F3D32"/>
    <w:rsid w:val="002F42E7"/>
    <w:rsid w:val="002F6B71"/>
    <w:rsid w:val="002F7C78"/>
    <w:rsid w:val="003017BE"/>
    <w:rsid w:val="00302612"/>
    <w:rsid w:val="00302776"/>
    <w:rsid w:val="00302C42"/>
    <w:rsid w:val="00303E60"/>
    <w:rsid w:val="00305ED5"/>
    <w:rsid w:val="00310607"/>
    <w:rsid w:val="003106B8"/>
    <w:rsid w:val="00311E49"/>
    <w:rsid w:val="003148C1"/>
    <w:rsid w:val="003149A0"/>
    <w:rsid w:val="00314F99"/>
    <w:rsid w:val="0031525E"/>
    <w:rsid w:val="003157C7"/>
    <w:rsid w:val="00317A54"/>
    <w:rsid w:val="00325D92"/>
    <w:rsid w:val="0033031C"/>
    <w:rsid w:val="00331A27"/>
    <w:rsid w:val="003346CB"/>
    <w:rsid w:val="003373F0"/>
    <w:rsid w:val="00342814"/>
    <w:rsid w:val="00344016"/>
    <w:rsid w:val="00345383"/>
    <w:rsid w:val="00346DFC"/>
    <w:rsid w:val="00351748"/>
    <w:rsid w:val="00351E90"/>
    <w:rsid w:val="0035275A"/>
    <w:rsid w:val="0035552A"/>
    <w:rsid w:val="00355C3B"/>
    <w:rsid w:val="00355C9C"/>
    <w:rsid w:val="00357F43"/>
    <w:rsid w:val="00360097"/>
    <w:rsid w:val="00361914"/>
    <w:rsid w:val="00361FE5"/>
    <w:rsid w:val="00362C84"/>
    <w:rsid w:val="00363801"/>
    <w:rsid w:val="00364985"/>
    <w:rsid w:val="00364CB1"/>
    <w:rsid w:val="0036552C"/>
    <w:rsid w:val="00365797"/>
    <w:rsid w:val="003662CB"/>
    <w:rsid w:val="003667FD"/>
    <w:rsid w:val="00366D44"/>
    <w:rsid w:val="00370266"/>
    <w:rsid w:val="00372CD7"/>
    <w:rsid w:val="00374CA2"/>
    <w:rsid w:val="0037524D"/>
    <w:rsid w:val="00375B5A"/>
    <w:rsid w:val="00377506"/>
    <w:rsid w:val="00377B68"/>
    <w:rsid w:val="00377E60"/>
    <w:rsid w:val="00380D14"/>
    <w:rsid w:val="00381013"/>
    <w:rsid w:val="00381E21"/>
    <w:rsid w:val="00381E9D"/>
    <w:rsid w:val="003828E6"/>
    <w:rsid w:val="00383ADE"/>
    <w:rsid w:val="00384284"/>
    <w:rsid w:val="00385EC8"/>
    <w:rsid w:val="00390495"/>
    <w:rsid w:val="00390BA4"/>
    <w:rsid w:val="003912C6"/>
    <w:rsid w:val="003922CB"/>
    <w:rsid w:val="0039313B"/>
    <w:rsid w:val="003962EA"/>
    <w:rsid w:val="00397B07"/>
    <w:rsid w:val="00397F92"/>
    <w:rsid w:val="003A148C"/>
    <w:rsid w:val="003A3F8D"/>
    <w:rsid w:val="003A4291"/>
    <w:rsid w:val="003A4999"/>
    <w:rsid w:val="003A5B9A"/>
    <w:rsid w:val="003A5E39"/>
    <w:rsid w:val="003A67A3"/>
    <w:rsid w:val="003A7247"/>
    <w:rsid w:val="003A784C"/>
    <w:rsid w:val="003B0402"/>
    <w:rsid w:val="003B06C8"/>
    <w:rsid w:val="003B1273"/>
    <w:rsid w:val="003B6A94"/>
    <w:rsid w:val="003C0C65"/>
    <w:rsid w:val="003C2641"/>
    <w:rsid w:val="003C457B"/>
    <w:rsid w:val="003C4639"/>
    <w:rsid w:val="003C4AB7"/>
    <w:rsid w:val="003C6B28"/>
    <w:rsid w:val="003D0D14"/>
    <w:rsid w:val="003D518D"/>
    <w:rsid w:val="003D6B3F"/>
    <w:rsid w:val="003D7A82"/>
    <w:rsid w:val="003E0C7B"/>
    <w:rsid w:val="003E50D1"/>
    <w:rsid w:val="003E53C0"/>
    <w:rsid w:val="003E6743"/>
    <w:rsid w:val="003F11D3"/>
    <w:rsid w:val="003F1CE7"/>
    <w:rsid w:val="003F20CF"/>
    <w:rsid w:val="003F2809"/>
    <w:rsid w:val="003F3779"/>
    <w:rsid w:val="003F4231"/>
    <w:rsid w:val="003F529C"/>
    <w:rsid w:val="003F5D11"/>
    <w:rsid w:val="003F667D"/>
    <w:rsid w:val="003F6D32"/>
    <w:rsid w:val="0040079D"/>
    <w:rsid w:val="00401E93"/>
    <w:rsid w:val="004023A1"/>
    <w:rsid w:val="00402D18"/>
    <w:rsid w:val="0040545E"/>
    <w:rsid w:val="004074B6"/>
    <w:rsid w:val="0041527F"/>
    <w:rsid w:val="004152AA"/>
    <w:rsid w:val="00416077"/>
    <w:rsid w:val="00416876"/>
    <w:rsid w:val="00417611"/>
    <w:rsid w:val="0041774F"/>
    <w:rsid w:val="00417EC2"/>
    <w:rsid w:val="004207E6"/>
    <w:rsid w:val="00420A8B"/>
    <w:rsid w:val="00423AF9"/>
    <w:rsid w:val="00423D12"/>
    <w:rsid w:val="0042714B"/>
    <w:rsid w:val="0042774B"/>
    <w:rsid w:val="00427929"/>
    <w:rsid w:val="00430EE4"/>
    <w:rsid w:val="00431276"/>
    <w:rsid w:val="00431CBF"/>
    <w:rsid w:val="00431EFE"/>
    <w:rsid w:val="004329F2"/>
    <w:rsid w:val="00440046"/>
    <w:rsid w:val="00440811"/>
    <w:rsid w:val="00441775"/>
    <w:rsid w:val="00442961"/>
    <w:rsid w:val="0044560C"/>
    <w:rsid w:val="00445A79"/>
    <w:rsid w:val="00446B6D"/>
    <w:rsid w:val="0045026D"/>
    <w:rsid w:val="0045173F"/>
    <w:rsid w:val="004517B4"/>
    <w:rsid w:val="004529C4"/>
    <w:rsid w:val="00453277"/>
    <w:rsid w:val="00454616"/>
    <w:rsid w:val="00456EE4"/>
    <w:rsid w:val="0046003B"/>
    <w:rsid w:val="00460376"/>
    <w:rsid w:val="00460B2C"/>
    <w:rsid w:val="0046116F"/>
    <w:rsid w:val="0046221E"/>
    <w:rsid w:val="00463B35"/>
    <w:rsid w:val="00464F87"/>
    <w:rsid w:val="00465CF2"/>
    <w:rsid w:val="0046704B"/>
    <w:rsid w:val="004707F2"/>
    <w:rsid w:val="00471E57"/>
    <w:rsid w:val="00471F82"/>
    <w:rsid w:val="004727B3"/>
    <w:rsid w:val="00472A2F"/>
    <w:rsid w:val="00472ECB"/>
    <w:rsid w:val="00472FCD"/>
    <w:rsid w:val="004732E3"/>
    <w:rsid w:val="0047418D"/>
    <w:rsid w:val="00475E5B"/>
    <w:rsid w:val="004776C8"/>
    <w:rsid w:val="004805AF"/>
    <w:rsid w:val="00482620"/>
    <w:rsid w:val="00482F3A"/>
    <w:rsid w:val="00483027"/>
    <w:rsid w:val="00484143"/>
    <w:rsid w:val="00484BFC"/>
    <w:rsid w:val="0048775A"/>
    <w:rsid w:val="00487839"/>
    <w:rsid w:val="00490276"/>
    <w:rsid w:val="0049062C"/>
    <w:rsid w:val="00492905"/>
    <w:rsid w:val="0049507F"/>
    <w:rsid w:val="004955BB"/>
    <w:rsid w:val="00496B2F"/>
    <w:rsid w:val="00496D13"/>
    <w:rsid w:val="004A03A5"/>
    <w:rsid w:val="004A04A5"/>
    <w:rsid w:val="004A06B8"/>
    <w:rsid w:val="004A35EA"/>
    <w:rsid w:val="004A44D1"/>
    <w:rsid w:val="004A510D"/>
    <w:rsid w:val="004A5D6A"/>
    <w:rsid w:val="004A6172"/>
    <w:rsid w:val="004B260C"/>
    <w:rsid w:val="004B42F2"/>
    <w:rsid w:val="004B45ED"/>
    <w:rsid w:val="004B5211"/>
    <w:rsid w:val="004B6C64"/>
    <w:rsid w:val="004C0B35"/>
    <w:rsid w:val="004C19B8"/>
    <w:rsid w:val="004C2FFD"/>
    <w:rsid w:val="004C4B45"/>
    <w:rsid w:val="004C5FD3"/>
    <w:rsid w:val="004C65A5"/>
    <w:rsid w:val="004D0155"/>
    <w:rsid w:val="004D049A"/>
    <w:rsid w:val="004D063D"/>
    <w:rsid w:val="004D0BC5"/>
    <w:rsid w:val="004D0D82"/>
    <w:rsid w:val="004D2EE2"/>
    <w:rsid w:val="004D3BD4"/>
    <w:rsid w:val="004D5BBC"/>
    <w:rsid w:val="004D6F6A"/>
    <w:rsid w:val="004D7FB3"/>
    <w:rsid w:val="004E07DB"/>
    <w:rsid w:val="004E1CCD"/>
    <w:rsid w:val="004E23C9"/>
    <w:rsid w:val="004E396F"/>
    <w:rsid w:val="004E3C76"/>
    <w:rsid w:val="004E4DFC"/>
    <w:rsid w:val="004E4EA7"/>
    <w:rsid w:val="004E5D2D"/>
    <w:rsid w:val="004E65B6"/>
    <w:rsid w:val="004F08C7"/>
    <w:rsid w:val="004F180C"/>
    <w:rsid w:val="004F197B"/>
    <w:rsid w:val="004F2690"/>
    <w:rsid w:val="004F2CCF"/>
    <w:rsid w:val="004F34C1"/>
    <w:rsid w:val="004F64D8"/>
    <w:rsid w:val="00500747"/>
    <w:rsid w:val="00506885"/>
    <w:rsid w:val="00510ED7"/>
    <w:rsid w:val="00514558"/>
    <w:rsid w:val="005151A0"/>
    <w:rsid w:val="00520508"/>
    <w:rsid w:val="00520600"/>
    <w:rsid w:val="00521FFE"/>
    <w:rsid w:val="005237A2"/>
    <w:rsid w:val="0052420B"/>
    <w:rsid w:val="00525C76"/>
    <w:rsid w:val="005263DC"/>
    <w:rsid w:val="00526BED"/>
    <w:rsid w:val="00534B6A"/>
    <w:rsid w:val="00537D3C"/>
    <w:rsid w:val="00537E7C"/>
    <w:rsid w:val="00540F59"/>
    <w:rsid w:val="00540FE4"/>
    <w:rsid w:val="005417EC"/>
    <w:rsid w:val="00543799"/>
    <w:rsid w:val="005444C0"/>
    <w:rsid w:val="005452B8"/>
    <w:rsid w:val="00547DAC"/>
    <w:rsid w:val="005500FE"/>
    <w:rsid w:val="00551B51"/>
    <w:rsid w:val="00553783"/>
    <w:rsid w:val="00553EC9"/>
    <w:rsid w:val="00556241"/>
    <w:rsid w:val="00556393"/>
    <w:rsid w:val="0055671E"/>
    <w:rsid w:val="00557AF0"/>
    <w:rsid w:val="00557D6F"/>
    <w:rsid w:val="0056023E"/>
    <w:rsid w:val="00560661"/>
    <w:rsid w:val="00560E85"/>
    <w:rsid w:val="00561ABC"/>
    <w:rsid w:val="00562A42"/>
    <w:rsid w:val="0056416E"/>
    <w:rsid w:val="00565E0E"/>
    <w:rsid w:val="00566F5C"/>
    <w:rsid w:val="00570433"/>
    <w:rsid w:val="00575266"/>
    <w:rsid w:val="00575CEE"/>
    <w:rsid w:val="00576710"/>
    <w:rsid w:val="00576AF7"/>
    <w:rsid w:val="0057776D"/>
    <w:rsid w:val="00580166"/>
    <w:rsid w:val="00581EDA"/>
    <w:rsid w:val="0058256F"/>
    <w:rsid w:val="005849C4"/>
    <w:rsid w:val="00586299"/>
    <w:rsid w:val="00590150"/>
    <w:rsid w:val="0059090C"/>
    <w:rsid w:val="005909AA"/>
    <w:rsid w:val="00591913"/>
    <w:rsid w:val="00591F97"/>
    <w:rsid w:val="0059439C"/>
    <w:rsid w:val="00594F61"/>
    <w:rsid w:val="0059594E"/>
    <w:rsid w:val="00595E24"/>
    <w:rsid w:val="00596C16"/>
    <w:rsid w:val="005A0CBE"/>
    <w:rsid w:val="005A1EAC"/>
    <w:rsid w:val="005A3F14"/>
    <w:rsid w:val="005A57D0"/>
    <w:rsid w:val="005B009F"/>
    <w:rsid w:val="005B0B99"/>
    <w:rsid w:val="005B2364"/>
    <w:rsid w:val="005B2462"/>
    <w:rsid w:val="005B378C"/>
    <w:rsid w:val="005B3D4F"/>
    <w:rsid w:val="005B40CD"/>
    <w:rsid w:val="005B4673"/>
    <w:rsid w:val="005B623D"/>
    <w:rsid w:val="005B66DF"/>
    <w:rsid w:val="005B6AD7"/>
    <w:rsid w:val="005B758F"/>
    <w:rsid w:val="005C027F"/>
    <w:rsid w:val="005C1140"/>
    <w:rsid w:val="005C1B9E"/>
    <w:rsid w:val="005C1E87"/>
    <w:rsid w:val="005C3DAA"/>
    <w:rsid w:val="005C3DC0"/>
    <w:rsid w:val="005C5E42"/>
    <w:rsid w:val="005D0851"/>
    <w:rsid w:val="005D1971"/>
    <w:rsid w:val="005D2F4A"/>
    <w:rsid w:val="005D3F97"/>
    <w:rsid w:val="005D42BB"/>
    <w:rsid w:val="005D4D46"/>
    <w:rsid w:val="005D75B8"/>
    <w:rsid w:val="005D7CEF"/>
    <w:rsid w:val="005E0BFD"/>
    <w:rsid w:val="005E1677"/>
    <w:rsid w:val="005E50AA"/>
    <w:rsid w:val="005E6566"/>
    <w:rsid w:val="005F0866"/>
    <w:rsid w:val="005F2A7E"/>
    <w:rsid w:val="005F492D"/>
    <w:rsid w:val="005F6B61"/>
    <w:rsid w:val="005F73FE"/>
    <w:rsid w:val="0060016B"/>
    <w:rsid w:val="00600204"/>
    <w:rsid w:val="0060150C"/>
    <w:rsid w:val="006019F2"/>
    <w:rsid w:val="00601F97"/>
    <w:rsid w:val="00602732"/>
    <w:rsid w:val="006036E1"/>
    <w:rsid w:val="00603886"/>
    <w:rsid w:val="006038FB"/>
    <w:rsid w:val="0061091E"/>
    <w:rsid w:val="0061230E"/>
    <w:rsid w:val="006123EF"/>
    <w:rsid w:val="00612999"/>
    <w:rsid w:val="006143BC"/>
    <w:rsid w:val="00614E58"/>
    <w:rsid w:val="00621324"/>
    <w:rsid w:val="0062215C"/>
    <w:rsid w:val="00622B3F"/>
    <w:rsid w:val="00622EDF"/>
    <w:rsid w:val="0062607B"/>
    <w:rsid w:val="006275F0"/>
    <w:rsid w:val="00627702"/>
    <w:rsid w:val="00630361"/>
    <w:rsid w:val="00631450"/>
    <w:rsid w:val="00632B8B"/>
    <w:rsid w:val="00632E89"/>
    <w:rsid w:val="0063464C"/>
    <w:rsid w:val="0063466D"/>
    <w:rsid w:val="00634707"/>
    <w:rsid w:val="00635A66"/>
    <w:rsid w:val="006375A2"/>
    <w:rsid w:val="00640721"/>
    <w:rsid w:val="00643256"/>
    <w:rsid w:val="00645324"/>
    <w:rsid w:val="00645E5C"/>
    <w:rsid w:val="00646B29"/>
    <w:rsid w:val="00646CB1"/>
    <w:rsid w:val="00647CC7"/>
    <w:rsid w:val="00651338"/>
    <w:rsid w:val="00653B9A"/>
    <w:rsid w:val="006544DC"/>
    <w:rsid w:val="006565BA"/>
    <w:rsid w:val="006572A6"/>
    <w:rsid w:val="00657CC6"/>
    <w:rsid w:val="0066064B"/>
    <w:rsid w:val="006613CA"/>
    <w:rsid w:val="00665A6E"/>
    <w:rsid w:val="006676A7"/>
    <w:rsid w:val="006715A3"/>
    <w:rsid w:val="00672203"/>
    <w:rsid w:val="006732FE"/>
    <w:rsid w:val="00675219"/>
    <w:rsid w:val="00675A9D"/>
    <w:rsid w:val="00676131"/>
    <w:rsid w:val="006804D4"/>
    <w:rsid w:val="00683352"/>
    <w:rsid w:val="00683FF4"/>
    <w:rsid w:val="0068625B"/>
    <w:rsid w:val="0068668D"/>
    <w:rsid w:val="00686BEF"/>
    <w:rsid w:val="0068788A"/>
    <w:rsid w:val="006901E2"/>
    <w:rsid w:val="0069181E"/>
    <w:rsid w:val="0069226A"/>
    <w:rsid w:val="00692586"/>
    <w:rsid w:val="00693837"/>
    <w:rsid w:val="00694200"/>
    <w:rsid w:val="006944F5"/>
    <w:rsid w:val="00695324"/>
    <w:rsid w:val="0069545B"/>
    <w:rsid w:val="006965F8"/>
    <w:rsid w:val="006A1418"/>
    <w:rsid w:val="006A1E90"/>
    <w:rsid w:val="006A23E0"/>
    <w:rsid w:val="006A3D3E"/>
    <w:rsid w:val="006A56BA"/>
    <w:rsid w:val="006B04D8"/>
    <w:rsid w:val="006B27BB"/>
    <w:rsid w:val="006B493D"/>
    <w:rsid w:val="006B4A86"/>
    <w:rsid w:val="006C1037"/>
    <w:rsid w:val="006C25AC"/>
    <w:rsid w:val="006C262D"/>
    <w:rsid w:val="006C3F02"/>
    <w:rsid w:val="006C41C9"/>
    <w:rsid w:val="006C4441"/>
    <w:rsid w:val="006C5B3B"/>
    <w:rsid w:val="006D2C4F"/>
    <w:rsid w:val="006D3C6A"/>
    <w:rsid w:val="006E1CEB"/>
    <w:rsid w:val="006E2358"/>
    <w:rsid w:val="006E3B77"/>
    <w:rsid w:val="006E7092"/>
    <w:rsid w:val="006F2AB9"/>
    <w:rsid w:val="006F32B4"/>
    <w:rsid w:val="006F3B84"/>
    <w:rsid w:val="006F3CC0"/>
    <w:rsid w:val="006F48FB"/>
    <w:rsid w:val="006F4D7B"/>
    <w:rsid w:val="00700AFC"/>
    <w:rsid w:val="0070157F"/>
    <w:rsid w:val="00702209"/>
    <w:rsid w:val="00702405"/>
    <w:rsid w:val="007036F9"/>
    <w:rsid w:val="00703D3B"/>
    <w:rsid w:val="00704EC0"/>
    <w:rsid w:val="00706F6B"/>
    <w:rsid w:val="00710547"/>
    <w:rsid w:val="007115A6"/>
    <w:rsid w:val="0071202D"/>
    <w:rsid w:val="00712C8A"/>
    <w:rsid w:val="00712E70"/>
    <w:rsid w:val="007153BB"/>
    <w:rsid w:val="007153BE"/>
    <w:rsid w:val="00717220"/>
    <w:rsid w:val="0071744A"/>
    <w:rsid w:val="00720BAD"/>
    <w:rsid w:val="00723546"/>
    <w:rsid w:val="00724CE9"/>
    <w:rsid w:val="00725471"/>
    <w:rsid w:val="00725A3C"/>
    <w:rsid w:val="007271B2"/>
    <w:rsid w:val="007319A8"/>
    <w:rsid w:val="00732CB1"/>
    <w:rsid w:val="00733E75"/>
    <w:rsid w:val="00734BD6"/>
    <w:rsid w:val="00736731"/>
    <w:rsid w:val="007369EB"/>
    <w:rsid w:val="00736E63"/>
    <w:rsid w:val="00737B53"/>
    <w:rsid w:val="00737F20"/>
    <w:rsid w:val="00740562"/>
    <w:rsid w:val="0074241A"/>
    <w:rsid w:val="00743063"/>
    <w:rsid w:val="00744181"/>
    <w:rsid w:val="007442EB"/>
    <w:rsid w:val="00744B78"/>
    <w:rsid w:val="00745AC3"/>
    <w:rsid w:val="007469AC"/>
    <w:rsid w:val="00746C5A"/>
    <w:rsid w:val="007472D4"/>
    <w:rsid w:val="00751BED"/>
    <w:rsid w:val="00752740"/>
    <w:rsid w:val="007537D8"/>
    <w:rsid w:val="00754366"/>
    <w:rsid w:val="0075477D"/>
    <w:rsid w:val="00754E7C"/>
    <w:rsid w:val="00756870"/>
    <w:rsid w:val="00757567"/>
    <w:rsid w:val="00757EF0"/>
    <w:rsid w:val="00761F84"/>
    <w:rsid w:val="00762EBC"/>
    <w:rsid w:val="00763101"/>
    <w:rsid w:val="007638D0"/>
    <w:rsid w:val="0076420D"/>
    <w:rsid w:val="007643E5"/>
    <w:rsid w:val="00766213"/>
    <w:rsid w:val="007709B6"/>
    <w:rsid w:val="00770A5E"/>
    <w:rsid w:val="00773376"/>
    <w:rsid w:val="00777143"/>
    <w:rsid w:val="007806FD"/>
    <w:rsid w:val="00782705"/>
    <w:rsid w:val="00783B04"/>
    <w:rsid w:val="00790A66"/>
    <w:rsid w:val="00790F35"/>
    <w:rsid w:val="007922C4"/>
    <w:rsid w:val="00792E0F"/>
    <w:rsid w:val="00794D66"/>
    <w:rsid w:val="007955D0"/>
    <w:rsid w:val="00795618"/>
    <w:rsid w:val="007970E5"/>
    <w:rsid w:val="00797266"/>
    <w:rsid w:val="0079726D"/>
    <w:rsid w:val="007A076D"/>
    <w:rsid w:val="007A1247"/>
    <w:rsid w:val="007A2D45"/>
    <w:rsid w:val="007A3A3A"/>
    <w:rsid w:val="007A3B49"/>
    <w:rsid w:val="007A46EF"/>
    <w:rsid w:val="007B10DB"/>
    <w:rsid w:val="007B1FAE"/>
    <w:rsid w:val="007B2A56"/>
    <w:rsid w:val="007B2AFC"/>
    <w:rsid w:val="007B34B7"/>
    <w:rsid w:val="007B36D7"/>
    <w:rsid w:val="007B5D5F"/>
    <w:rsid w:val="007B72BD"/>
    <w:rsid w:val="007C1961"/>
    <w:rsid w:val="007C1CF8"/>
    <w:rsid w:val="007C2ABD"/>
    <w:rsid w:val="007C2ADB"/>
    <w:rsid w:val="007C502D"/>
    <w:rsid w:val="007C52EE"/>
    <w:rsid w:val="007C5889"/>
    <w:rsid w:val="007C6708"/>
    <w:rsid w:val="007D02B9"/>
    <w:rsid w:val="007D2A2B"/>
    <w:rsid w:val="007D2B85"/>
    <w:rsid w:val="007D45F3"/>
    <w:rsid w:val="007D4612"/>
    <w:rsid w:val="007D53BE"/>
    <w:rsid w:val="007D5EB3"/>
    <w:rsid w:val="007D6241"/>
    <w:rsid w:val="007D64CA"/>
    <w:rsid w:val="007D668F"/>
    <w:rsid w:val="007D6BF8"/>
    <w:rsid w:val="007D7239"/>
    <w:rsid w:val="007D78A2"/>
    <w:rsid w:val="007E017A"/>
    <w:rsid w:val="007E031B"/>
    <w:rsid w:val="007E15D1"/>
    <w:rsid w:val="007E2DE8"/>
    <w:rsid w:val="007E318B"/>
    <w:rsid w:val="007E573F"/>
    <w:rsid w:val="007E607B"/>
    <w:rsid w:val="007F076A"/>
    <w:rsid w:val="007F340E"/>
    <w:rsid w:val="00802863"/>
    <w:rsid w:val="00802CCE"/>
    <w:rsid w:val="008038C3"/>
    <w:rsid w:val="008049E2"/>
    <w:rsid w:val="00805D5C"/>
    <w:rsid w:val="0080614D"/>
    <w:rsid w:val="00807466"/>
    <w:rsid w:val="00817482"/>
    <w:rsid w:val="00817BDF"/>
    <w:rsid w:val="008220D9"/>
    <w:rsid w:val="0082273D"/>
    <w:rsid w:val="0082290D"/>
    <w:rsid w:val="00822E62"/>
    <w:rsid w:val="0082488D"/>
    <w:rsid w:val="00824DD7"/>
    <w:rsid w:val="00827FDE"/>
    <w:rsid w:val="008304CF"/>
    <w:rsid w:val="00830666"/>
    <w:rsid w:val="00831447"/>
    <w:rsid w:val="0083406B"/>
    <w:rsid w:val="0083458A"/>
    <w:rsid w:val="0083487E"/>
    <w:rsid w:val="008376D1"/>
    <w:rsid w:val="00837B53"/>
    <w:rsid w:val="008420B8"/>
    <w:rsid w:val="0084692E"/>
    <w:rsid w:val="00846DE5"/>
    <w:rsid w:val="00847E4B"/>
    <w:rsid w:val="00850D4A"/>
    <w:rsid w:val="008525C0"/>
    <w:rsid w:val="00854F32"/>
    <w:rsid w:val="0086038F"/>
    <w:rsid w:val="008629BC"/>
    <w:rsid w:val="00865C4D"/>
    <w:rsid w:val="0086715F"/>
    <w:rsid w:val="00867E77"/>
    <w:rsid w:val="008705A6"/>
    <w:rsid w:val="00871563"/>
    <w:rsid w:val="00872236"/>
    <w:rsid w:val="00873AD2"/>
    <w:rsid w:val="00873B52"/>
    <w:rsid w:val="00874E08"/>
    <w:rsid w:val="00876175"/>
    <w:rsid w:val="008773CF"/>
    <w:rsid w:val="008775A6"/>
    <w:rsid w:val="00877BFE"/>
    <w:rsid w:val="00877D88"/>
    <w:rsid w:val="0088050D"/>
    <w:rsid w:val="00882975"/>
    <w:rsid w:val="00883152"/>
    <w:rsid w:val="00883898"/>
    <w:rsid w:val="00884617"/>
    <w:rsid w:val="00885875"/>
    <w:rsid w:val="00887A6D"/>
    <w:rsid w:val="008906C9"/>
    <w:rsid w:val="0089265D"/>
    <w:rsid w:val="00892D29"/>
    <w:rsid w:val="00895462"/>
    <w:rsid w:val="008A337E"/>
    <w:rsid w:val="008A42CE"/>
    <w:rsid w:val="008A59D0"/>
    <w:rsid w:val="008A615A"/>
    <w:rsid w:val="008A7C5E"/>
    <w:rsid w:val="008A7D1E"/>
    <w:rsid w:val="008B11EF"/>
    <w:rsid w:val="008B18C7"/>
    <w:rsid w:val="008B2D7E"/>
    <w:rsid w:val="008B2DA8"/>
    <w:rsid w:val="008B3EE1"/>
    <w:rsid w:val="008B51AB"/>
    <w:rsid w:val="008B5490"/>
    <w:rsid w:val="008B65D9"/>
    <w:rsid w:val="008B6834"/>
    <w:rsid w:val="008B6A74"/>
    <w:rsid w:val="008C01DF"/>
    <w:rsid w:val="008C0276"/>
    <w:rsid w:val="008C4A1A"/>
    <w:rsid w:val="008C514D"/>
    <w:rsid w:val="008C5648"/>
    <w:rsid w:val="008C7078"/>
    <w:rsid w:val="008D240A"/>
    <w:rsid w:val="008D26D9"/>
    <w:rsid w:val="008D467A"/>
    <w:rsid w:val="008D563F"/>
    <w:rsid w:val="008D5771"/>
    <w:rsid w:val="008D6352"/>
    <w:rsid w:val="008E3B8A"/>
    <w:rsid w:val="008E4899"/>
    <w:rsid w:val="008E5C04"/>
    <w:rsid w:val="008E5CA2"/>
    <w:rsid w:val="008E5F48"/>
    <w:rsid w:val="008E662A"/>
    <w:rsid w:val="008F591F"/>
    <w:rsid w:val="008F5F4B"/>
    <w:rsid w:val="00902659"/>
    <w:rsid w:val="009026C7"/>
    <w:rsid w:val="00902F4E"/>
    <w:rsid w:val="00904BF8"/>
    <w:rsid w:val="0090567E"/>
    <w:rsid w:val="00906683"/>
    <w:rsid w:val="00910CD9"/>
    <w:rsid w:val="009113C4"/>
    <w:rsid w:val="00912409"/>
    <w:rsid w:val="00913FBE"/>
    <w:rsid w:val="00914971"/>
    <w:rsid w:val="00915303"/>
    <w:rsid w:val="0091593E"/>
    <w:rsid w:val="00916449"/>
    <w:rsid w:val="00916A22"/>
    <w:rsid w:val="00917153"/>
    <w:rsid w:val="00920CB4"/>
    <w:rsid w:val="0092268E"/>
    <w:rsid w:val="0092423B"/>
    <w:rsid w:val="0092434A"/>
    <w:rsid w:val="0092521E"/>
    <w:rsid w:val="0092605D"/>
    <w:rsid w:val="00926F15"/>
    <w:rsid w:val="009276CB"/>
    <w:rsid w:val="009308AC"/>
    <w:rsid w:val="0093129D"/>
    <w:rsid w:val="009316AD"/>
    <w:rsid w:val="00932DD4"/>
    <w:rsid w:val="00934D26"/>
    <w:rsid w:val="00936441"/>
    <w:rsid w:val="0094295A"/>
    <w:rsid w:val="0094527A"/>
    <w:rsid w:val="00947962"/>
    <w:rsid w:val="009500A3"/>
    <w:rsid w:val="00950300"/>
    <w:rsid w:val="009506B7"/>
    <w:rsid w:val="009514DE"/>
    <w:rsid w:val="009549A5"/>
    <w:rsid w:val="00954EA0"/>
    <w:rsid w:val="0095530E"/>
    <w:rsid w:val="00955917"/>
    <w:rsid w:val="009567A8"/>
    <w:rsid w:val="00957208"/>
    <w:rsid w:val="00957FE2"/>
    <w:rsid w:val="00960C89"/>
    <w:rsid w:val="00965F36"/>
    <w:rsid w:val="009674E8"/>
    <w:rsid w:val="00967CE3"/>
    <w:rsid w:val="00970291"/>
    <w:rsid w:val="00973392"/>
    <w:rsid w:val="009733B2"/>
    <w:rsid w:val="00975385"/>
    <w:rsid w:val="0097560E"/>
    <w:rsid w:val="009758C0"/>
    <w:rsid w:val="009778D4"/>
    <w:rsid w:val="00982AA3"/>
    <w:rsid w:val="00982E28"/>
    <w:rsid w:val="00982FCD"/>
    <w:rsid w:val="00983232"/>
    <w:rsid w:val="00983B15"/>
    <w:rsid w:val="00985600"/>
    <w:rsid w:val="009863C0"/>
    <w:rsid w:val="00986B4A"/>
    <w:rsid w:val="00990573"/>
    <w:rsid w:val="00995295"/>
    <w:rsid w:val="00996084"/>
    <w:rsid w:val="009A0417"/>
    <w:rsid w:val="009A130E"/>
    <w:rsid w:val="009A17AD"/>
    <w:rsid w:val="009A3668"/>
    <w:rsid w:val="009A41FC"/>
    <w:rsid w:val="009A4921"/>
    <w:rsid w:val="009A5B3B"/>
    <w:rsid w:val="009A68DB"/>
    <w:rsid w:val="009A7F5C"/>
    <w:rsid w:val="009B001B"/>
    <w:rsid w:val="009B07F7"/>
    <w:rsid w:val="009B0DC5"/>
    <w:rsid w:val="009B25E8"/>
    <w:rsid w:val="009B27F2"/>
    <w:rsid w:val="009B29B4"/>
    <w:rsid w:val="009B2C62"/>
    <w:rsid w:val="009B438D"/>
    <w:rsid w:val="009B45DA"/>
    <w:rsid w:val="009B4869"/>
    <w:rsid w:val="009B545F"/>
    <w:rsid w:val="009B5A10"/>
    <w:rsid w:val="009B7AEB"/>
    <w:rsid w:val="009C025C"/>
    <w:rsid w:val="009C0635"/>
    <w:rsid w:val="009C157B"/>
    <w:rsid w:val="009C2132"/>
    <w:rsid w:val="009C2EED"/>
    <w:rsid w:val="009D0205"/>
    <w:rsid w:val="009D1CCA"/>
    <w:rsid w:val="009D2978"/>
    <w:rsid w:val="009D45B0"/>
    <w:rsid w:val="009D53AF"/>
    <w:rsid w:val="009E0C9A"/>
    <w:rsid w:val="009E1750"/>
    <w:rsid w:val="009E4D48"/>
    <w:rsid w:val="009E4D85"/>
    <w:rsid w:val="009E5967"/>
    <w:rsid w:val="009E5F3C"/>
    <w:rsid w:val="009E6B02"/>
    <w:rsid w:val="009E6DCA"/>
    <w:rsid w:val="009E718A"/>
    <w:rsid w:val="009E7363"/>
    <w:rsid w:val="009E7C13"/>
    <w:rsid w:val="009F0610"/>
    <w:rsid w:val="009F1445"/>
    <w:rsid w:val="009F15FA"/>
    <w:rsid w:val="009F163F"/>
    <w:rsid w:val="009F172B"/>
    <w:rsid w:val="009F3CB4"/>
    <w:rsid w:val="009F5D80"/>
    <w:rsid w:val="009F7B6C"/>
    <w:rsid w:val="009F7C9E"/>
    <w:rsid w:val="00A010A3"/>
    <w:rsid w:val="00A01A7B"/>
    <w:rsid w:val="00A02F42"/>
    <w:rsid w:val="00A055EB"/>
    <w:rsid w:val="00A06546"/>
    <w:rsid w:val="00A069F7"/>
    <w:rsid w:val="00A10830"/>
    <w:rsid w:val="00A11A84"/>
    <w:rsid w:val="00A12B7D"/>
    <w:rsid w:val="00A13595"/>
    <w:rsid w:val="00A13663"/>
    <w:rsid w:val="00A13C17"/>
    <w:rsid w:val="00A15638"/>
    <w:rsid w:val="00A172A5"/>
    <w:rsid w:val="00A200CE"/>
    <w:rsid w:val="00A22914"/>
    <w:rsid w:val="00A23201"/>
    <w:rsid w:val="00A241AA"/>
    <w:rsid w:val="00A24529"/>
    <w:rsid w:val="00A24D25"/>
    <w:rsid w:val="00A24F2C"/>
    <w:rsid w:val="00A2677B"/>
    <w:rsid w:val="00A26781"/>
    <w:rsid w:val="00A26A62"/>
    <w:rsid w:val="00A3208C"/>
    <w:rsid w:val="00A326C4"/>
    <w:rsid w:val="00A3354C"/>
    <w:rsid w:val="00A344D9"/>
    <w:rsid w:val="00A350AF"/>
    <w:rsid w:val="00A37434"/>
    <w:rsid w:val="00A407B1"/>
    <w:rsid w:val="00A41625"/>
    <w:rsid w:val="00A45DB0"/>
    <w:rsid w:val="00A46F4B"/>
    <w:rsid w:val="00A471F5"/>
    <w:rsid w:val="00A4743F"/>
    <w:rsid w:val="00A51961"/>
    <w:rsid w:val="00A528B8"/>
    <w:rsid w:val="00A53D30"/>
    <w:rsid w:val="00A5493E"/>
    <w:rsid w:val="00A558F9"/>
    <w:rsid w:val="00A56296"/>
    <w:rsid w:val="00A56AD8"/>
    <w:rsid w:val="00A56FCC"/>
    <w:rsid w:val="00A57283"/>
    <w:rsid w:val="00A60C71"/>
    <w:rsid w:val="00A62C19"/>
    <w:rsid w:val="00A64150"/>
    <w:rsid w:val="00A6453D"/>
    <w:rsid w:val="00A64B05"/>
    <w:rsid w:val="00A67553"/>
    <w:rsid w:val="00A6777E"/>
    <w:rsid w:val="00A70067"/>
    <w:rsid w:val="00A70B01"/>
    <w:rsid w:val="00A725CF"/>
    <w:rsid w:val="00A76864"/>
    <w:rsid w:val="00A80646"/>
    <w:rsid w:val="00A80EE7"/>
    <w:rsid w:val="00A81211"/>
    <w:rsid w:val="00A8234D"/>
    <w:rsid w:val="00A8463E"/>
    <w:rsid w:val="00A85C23"/>
    <w:rsid w:val="00A860F8"/>
    <w:rsid w:val="00A86573"/>
    <w:rsid w:val="00A90D57"/>
    <w:rsid w:val="00A90FD4"/>
    <w:rsid w:val="00A9152C"/>
    <w:rsid w:val="00A94EEF"/>
    <w:rsid w:val="00A95CDC"/>
    <w:rsid w:val="00AA1703"/>
    <w:rsid w:val="00AA4056"/>
    <w:rsid w:val="00AA4EAE"/>
    <w:rsid w:val="00AA53B4"/>
    <w:rsid w:val="00AA7C8D"/>
    <w:rsid w:val="00AB240A"/>
    <w:rsid w:val="00AB31B9"/>
    <w:rsid w:val="00AB3552"/>
    <w:rsid w:val="00AB3788"/>
    <w:rsid w:val="00AB3885"/>
    <w:rsid w:val="00AB3F91"/>
    <w:rsid w:val="00AB77EB"/>
    <w:rsid w:val="00AB78D8"/>
    <w:rsid w:val="00AC0F34"/>
    <w:rsid w:val="00AC148F"/>
    <w:rsid w:val="00AC4816"/>
    <w:rsid w:val="00AC5BBC"/>
    <w:rsid w:val="00AC5CBD"/>
    <w:rsid w:val="00AC6192"/>
    <w:rsid w:val="00AC62F9"/>
    <w:rsid w:val="00AC6C77"/>
    <w:rsid w:val="00AD0651"/>
    <w:rsid w:val="00AD1A2A"/>
    <w:rsid w:val="00AD22E3"/>
    <w:rsid w:val="00AD256A"/>
    <w:rsid w:val="00AD4872"/>
    <w:rsid w:val="00AD780A"/>
    <w:rsid w:val="00AD798D"/>
    <w:rsid w:val="00AE08F9"/>
    <w:rsid w:val="00AE110F"/>
    <w:rsid w:val="00AE292F"/>
    <w:rsid w:val="00AE3BE7"/>
    <w:rsid w:val="00AE75C4"/>
    <w:rsid w:val="00AE7E36"/>
    <w:rsid w:val="00AF1008"/>
    <w:rsid w:val="00AF2445"/>
    <w:rsid w:val="00AF368B"/>
    <w:rsid w:val="00AF4EF5"/>
    <w:rsid w:val="00AF7227"/>
    <w:rsid w:val="00B000B9"/>
    <w:rsid w:val="00B0020A"/>
    <w:rsid w:val="00B0164A"/>
    <w:rsid w:val="00B01D75"/>
    <w:rsid w:val="00B01D9B"/>
    <w:rsid w:val="00B0267C"/>
    <w:rsid w:val="00B039D8"/>
    <w:rsid w:val="00B043E5"/>
    <w:rsid w:val="00B04B01"/>
    <w:rsid w:val="00B06A9A"/>
    <w:rsid w:val="00B10544"/>
    <w:rsid w:val="00B128C7"/>
    <w:rsid w:val="00B1330E"/>
    <w:rsid w:val="00B14899"/>
    <w:rsid w:val="00B158D1"/>
    <w:rsid w:val="00B15ADF"/>
    <w:rsid w:val="00B20042"/>
    <w:rsid w:val="00B21336"/>
    <w:rsid w:val="00B21513"/>
    <w:rsid w:val="00B2316A"/>
    <w:rsid w:val="00B2346D"/>
    <w:rsid w:val="00B25066"/>
    <w:rsid w:val="00B2506C"/>
    <w:rsid w:val="00B2559D"/>
    <w:rsid w:val="00B25873"/>
    <w:rsid w:val="00B26DE1"/>
    <w:rsid w:val="00B271C3"/>
    <w:rsid w:val="00B27DE5"/>
    <w:rsid w:val="00B30656"/>
    <w:rsid w:val="00B30A85"/>
    <w:rsid w:val="00B31AE3"/>
    <w:rsid w:val="00B31B0D"/>
    <w:rsid w:val="00B332A5"/>
    <w:rsid w:val="00B35351"/>
    <w:rsid w:val="00B40BC7"/>
    <w:rsid w:val="00B41DD4"/>
    <w:rsid w:val="00B42983"/>
    <w:rsid w:val="00B43E91"/>
    <w:rsid w:val="00B45FD3"/>
    <w:rsid w:val="00B46543"/>
    <w:rsid w:val="00B46C57"/>
    <w:rsid w:val="00B47A56"/>
    <w:rsid w:val="00B51155"/>
    <w:rsid w:val="00B52C00"/>
    <w:rsid w:val="00B53B5F"/>
    <w:rsid w:val="00B54335"/>
    <w:rsid w:val="00B5433A"/>
    <w:rsid w:val="00B553B1"/>
    <w:rsid w:val="00B56D4C"/>
    <w:rsid w:val="00B57994"/>
    <w:rsid w:val="00B602FD"/>
    <w:rsid w:val="00B6188F"/>
    <w:rsid w:val="00B645F1"/>
    <w:rsid w:val="00B66236"/>
    <w:rsid w:val="00B677A1"/>
    <w:rsid w:val="00B70124"/>
    <w:rsid w:val="00B70378"/>
    <w:rsid w:val="00B71E24"/>
    <w:rsid w:val="00B73FBF"/>
    <w:rsid w:val="00B779A4"/>
    <w:rsid w:val="00B77D58"/>
    <w:rsid w:val="00B814F5"/>
    <w:rsid w:val="00B8238C"/>
    <w:rsid w:val="00B83102"/>
    <w:rsid w:val="00B83604"/>
    <w:rsid w:val="00B84AA7"/>
    <w:rsid w:val="00B90024"/>
    <w:rsid w:val="00B90570"/>
    <w:rsid w:val="00B92075"/>
    <w:rsid w:val="00B92D4B"/>
    <w:rsid w:val="00B93B57"/>
    <w:rsid w:val="00B93F13"/>
    <w:rsid w:val="00B94EB3"/>
    <w:rsid w:val="00B96CC4"/>
    <w:rsid w:val="00B976BC"/>
    <w:rsid w:val="00BA0D4D"/>
    <w:rsid w:val="00BA10A1"/>
    <w:rsid w:val="00BA20BB"/>
    <w:rsid w:val="00BA21A4"/>
    <w:rsid w:val="00BA281D"/>
    <w:rsid w:val="00BA3073"/>
    <w:rsid w:val="00BA3AEA"/>
    <w:rsid w:val="00BA3F66"/>
    <w:rsid w:val="00BB11B1"/>
    <w:rsid w:val="00BB32DE"/>
    <w:rsid w:val="00BB4E7B"/>
    <w:rsid w:val="00BB5C56"/>
    <w:rsid w:val="00BC10CF"/>
    <w:rsid w:val="00BC1846"/>
    <w:rsid w:val="00BC3D54"/>
    <w:rsid w:val="00BC3DB7"/>
    <w:rsid w:val="00BC5A12"/>
    <w:rsid w:val="00BC6185"/>
    <w:rsid w:val="00BD11D6"/>
    <w:rsid w:val="00BD12DD"/>
    <w:rsid w:val="00BD19FB"/>
    <w:rsid w:val="00BD292A"/>
    <w:rsid w:val="00BD3817"/>
    <w:rsid w:val="00BD6CEA"/>
    <w:rsid w:val="00BD7E05"/>
    <w:rsid w:val="00BE0E44"/>
    <w:rsid w:val="00BE1A58"/>
    <w:rsid w:val="00BE2F98"/>
    <w:rsid w:val="00BE5415"/>
    <w:rsid w:val="00BE6EDC"/>
    <w:rsid w:val="00BE7581"/>
    <w:rsid w:val="00BF11EB"/>
    <w:rsid w:val="00BF3299"/>
    <w:rsid w:val="00BF3DE7"/>
    <w:rsid w:val="00BF402E"/>
    <w:rsid w:val="00BF4D7D"/>
    <w:rsid w:val="00BF5195"/>
    <w:rsid w:val="00BF665C"/>
    <w:rsid w:val="00BF6A29"/>
    <w:rsid w:val="00C0150A"/>
    <w:rsid w:val="00C01B9C"/>
    <w:rsid w:val="00C0226B"/>
    <w:rsid w:val="00C0444F"/>
    <w:rsid w:val="00C05710"/>
    <w:rsid w:val="00C06759"/>
    <w:rsid w:val="00C06828"/>
    <w:rsid w:val="00C06BDD"/>
    <w:rsid w:val="00C0727A"/>
    <w:rsid w:val="00C07B16"/>
    <w:rsid w:val="00C1001A"/>
    <w:rsid w:val="00C11D20"/>
    <w:rsid w:val="00C1200A"/>
    <w:rsid w:val="00C13B56"/>
    <w:rsid w:val="00C13E1B"/>
    <w:rsid w:val="00C15115"/>
    <w:rsid w:val="00C1725F"/>
    <w:rsid w:val="00C2065C"/>
    <w:rsid w:val="00C21DBD"/>
    <w:rsid w:val="00C22140"/>
    <w:rsid w:val="00C237D6"/>
    <w:rsid w:val="00C24741"/>
    <w:rsid w:val="00C258D3"/>
    <w:rsid w:val="00C26958"/>
    <w:rsid w:val="00C279F8"/>
    <w:rsid w:val="00C33EC0"/>
    <w:rsid w:val="00C34B19"/>
    <w:rsid w:val="00C36193"/>
    <w:rsid w:val="00C401B1"/>
    <w:rsid w:val="00C41F9A"/>
    <w:rsid w:val="00C42657"/>
    <w:rsid w:val="00C42C24"/>
    <w:rsid w:val="00C43D66"/>
    <w:rsid w:val="00C45C28"/>
    <w:rsid w:val="00C47255"/>
    <w:rsid w:val="00C50CF2"/>
    <w:rsid w:val="00C50FA0"/>
    <w:rsid w:val="00C517F6"/>
    <w:rsid w:val="00C53697"/>
    <w:rsid w:val="00C5379C"/>
    <w:rsid w:val="00C537DB"/>
    <w:rsid w:val="00C54840"/>
    <w:rsid w:val="00C5550C"/>
    <w:rsid w:val="00C5671A"/>
    <w:rsid w:val="00C569C9"/>
    <w:rsid w:val="00C56EB0"/>
    <w:rsid w:val="00C619D6"/>
    <w:rsid w:val="00C61D1B"/>
    <w:rsid w:val="00C6272A"/>
    <w:rsid w:val="00C63DC9"/>
    <w:rsid w:val="00C64052"/>
    <w:rsid w:val="00C64D25"/>
    <w:rsid w:val="00C652F7"/>
    <w:rsid w:val="00C65625"/>
    <w:rsid w:val="00C66ED9"/>
    <w:rsid w:val="00C72208"/>
    <w:rsid w:val="00C726EF"/>
    <w:rsid w:val="00C72E22"/>
    <w:rsid w:val="00C73496"/>
    <w:rsid w:val="00C73E2C"/>
    <w:rsid w:val="00C747FA"/>
    <w:rsid w:val="00C74D18"/>
    <w:rsid w:val="00C757C1"/>
    <w:rsid w:val="00C75C53"/>
    <w:rsid w:val="00C764C3"/>
    <w:rsid w:val="00C77A76"/>
    <w:rsid w:val="00C77D0A"/>
    <w:rsid w:val="00C80351"/>
    <w:rsid w:val="00C803ED"/>
    <w:rsid w:val="00C80FC9"/>
    <w:rsid w:val="00C829B3"/>
    <w:rsid w:val="00C833C9"/>
    <w:rsid w:val="00C84150"/>
    <w:rsid w:val="00C8482C"/>
    <w:rsid w:val="00C90E6E"/>
    <w:rsid w:val="00C91263"/>
    <w:rsid w:val="00C919AB"/>
    <w:rsid w:val="00C949AE"/>
    <w:rsid w:val="00C965A4"/>
    <w:rsid w:val="00C978AD"/>
    <w:rsid w:val="00CA220C"/>
    <w:rsid w:val="00CA2ACD"/>
    <w:rsid w:val="00CA479D"/>
    <w:rsid w:val="00CA572D"/>
    <w:rsid w:val="00CA6E0D"/>
    <w:rsid w:val="00CA7CED"/>
    <w:rsid w:val="00CA7E16"/>
    <w:rsid w:val="00CB004C"/>
    <w:rsid w:val="00CB02CA"/>
    <w:rsid w:val="00CB12E7"/>
    <w:rsid w:val="00CB167F"/>
    <w:rsid w:val="00CB217D"/>
    <w:rsid w:val="00CB31D1"/>
    <w:rsid w:val="00CB4AC3"/>
    <w:rsid w:val="00CB5C40"/>
    <w:rsid w:val="00CB692C"/>
    <w:rsid w:val="00CC00A8"/>
    <w:rsid w:val="00CC20F3"/>
    <w:rsid w:val="00CC5B68"/>
    <w:rsid w:val="00CC5F5C"/>
    <w:rsid w:val="00CC67B5"/>
    <w:rsid w:val="00CC6C99"/>
    <w:rsid w:val="00CD0ED8"/>
    <w:rsid w:val="00CD17C6"/>
    <w:rsid w:val="00CD2C98"/>
    <w:rsid w:val="00CD7C8B"/>
    <w:rsid w:val="00CE34E9"/>
    <w:rsid w:val="00CE35A8"/>
    <w:rsid w:val="00CE3F24"/>
    <w:rsid w:val="00CE5554"/>
    <w:rsid w:val="00CE67BE"/>
    <w:rsid w:val="00CF086D"/>
    <w:rsid w:val="00CF0AF9"/>
    <w:rsid w:val="00CF12BB"/>
    <w:rsid w:val="00CF2A6B"/>
    <w:rsid w:val="00CF3F58"/>
    <w:rsid w:val="00CF4774"/>
    <w:rsid w:val="00CF598F"/>
    <w:rsid w:val="00CF728F"/>
    <w:rsid w:val="00D01D20"/>
    <w:rsid w:val="00D03377"/>
    <w:rsid w:val="00D0554B"/>
    <w:rsid w:val="00D05B3F"/>
    <w:rsid w:val="00D076ED"/>
    <w:rsid w:val="00D07F26"/>
    <w:rsid w:val="00D105A6"/>
    <w:rsid w:val="00D11193"/>
    <w:rsid w:val="00D12062"/>
    <w:rsid w:val="00D12064"/>
    <w:rsid w:val="00D155F4"/>
    <w:rsid w:val="00D20155"/>
    <w:rsid w:val="00D2094C"/>
    <w:rsid w:val="00D20C0A"/>
    <w:rsid w:val="00D236AB"/>
    <w:rsid w:val="00D30E7D"/>
    <w:rsid w:val="00D31622"/>
    <w:rsid w:val="00D32C00"/>
    <w:rsid w:val="00D32DE4"/>
    <w:rsid w:val="00D36779"/>
    <w:rsid w:val="00D37EEC"/>
    <w:rsid w:val="00D417A7"/>
    <w:rsid w:val="00D422E0"/>
    <w:rsid w:val="00D45E23"/>
    <w:rsid w:val="00D46579"/>
    <w:rsid w:val="00D47A74"/>
    <w:rsid w:val="00D47EF2"/>
    <w:rsid w:val="00D51320"/>
    <w:rsid w:val="00D55F56"/>
    <w:rsid w:val="00D561D0"/>
    <w:rsid w:val="00D5660D"/>
    <w:rsid w:val="00D56A0A"/>
    <w:rsid w:val="00D5788B"/>
    <w:rsid w:val="00D6012F"/>
    <w:rsid w:val="00D62441"/>
    <w:rsid w:val="00D670B5"/>
    <w:rsid w:val="00D67BE3"/>
    <w:rsid w:val="00D7098E"/>
    <w:rsid w:val="00D7128D"/>
    <w:rsid w:val="00D72D87"/>
    <w:rsid w:val="00D7743F"/>
    <w:rsid w:val="00D778E4"/>
    <w:rsid w:val="00D80B59"/>
    <w:rsid w:val="00D819E0"/>
    <w:rsid w:val="00D829D8"/>
    <w:rsid w:val="00D87F1C"/>
    <w:rsid w:val="00D9091C"/>
    <w:rsid w:val="00D91D4A"/>
    <w:rsid w:val="00D920AC"/>
    <w:rsid w:val="00D920FD"/>
    <w:rsid w:val="00D94766"/>
    <w:rsid w:val="00D9522C"/>
    <w:rsid w:val="00D968FA"/>
    <w:rsid w:val="00D9784A"/>
    <w:rsid w:val="00D97A3F"/>
    <w:rsid w:val="00DA04AA"/>
    <w:rsid w:val="00DA12F3"/>
    <w:rsid w:val="00DA19EF"/>
    <w:rsid w:val="00DA22DF"/>
    <w:rsid w:val="00DA2E7D"/>
    <w:rsid w:val="00DA3B46"/>
    <w:rsid w:val="00DA595F"/>
    <w:rsid w:val="00DA5C88"/>
    <w:rsid w:val="00DA60F0"/>
    <w:rsid w:val="00DA645B"/>
    <w:rsid w:val="00DA6CA5"/>
    <w:rsid w:val="00DB43E4"/>
    <w:rsid w:val="00DB4DF1"/>
    <w:rsid w:val="00DB5636"/>
    <w:rsid w:val="00DB5AD5"/>
    <w:rsid w:val="00DB6104"/>
    <w:rsid w:val="00DC1096"/>
    <w:rsid w:val="00DC2D79"/>
    <w:rsid w:val="00DC3182"/>
    <w:rsid w:val="00DC42AC"/>
    <w:rsid w:val="00DC50FC"/>
    <w:rsid w:val="00DC6A7D"/>
    <w:rsid w:val="00DC7040"/>
    <w:rsid w:val="00DD08EA"/>
    <w:rsid w:val="00DD0994"/>
    <w:rsid w:val="00DD147D"/>
    <w:rsid w:val="00DD1B5A"/>
    <w:rsid w:val="00DD275B"/>
    <w:rsid w:val="00DD3780"/>
    <w:rsid w:val="00DD4D0D"/>
    <w:rsid w:val="00DE23B8"/>
    <w:rsid w:val="00DE3370"/>
    <w:rsid w:val="00DE3E31"/>
    <w:rsid w:val="00DE529A"/>
    <w:rsid w:val="00DE6B1E"/>
    <w:rsid w:val="00DF2590"/>
    <w:rsid w:val="00E03BF5"/>
    <w:rsid w:val="00E03D97"/>
    <w:rsid w:val="00E04E79"/>
    <w:rsid w:val="00E0534A"/>
    <w:rsid w:val="00E05974"/>
    <w:rsid w:val="00E06000"/>
    <w:rsid w:val="00E0646C"/>
    <w:rsid w:val="00E065CC"/>
    <w:rsid w:val="00E06757"/>
    <w:rsid w:val="00E069A4"/>
    <w:rsid w:val="00E1133E"/>
    <w:rsid w:val="00E1166F"/>
    <w:rsid w:val="00E11E6F"/>
    <w:rsid w:val="00E130B9"/>
    <w:rsid w:val="00E14027"/>
    <w:rsid w:val="00E14459"/>
    <w:rsid w:val="00E15179"/>
    <w:rsid w:val="00E212A5"/>
    <w:rsid w:val="00E22134"/>
    <w:rsid w:val="00E256D9"/>
    <w:rsid w:val="00E26F94"/>
    <w:rsid w:val="00E27904"/>
    <w:rsid w:val="00E314CE"/>
    <w:rsid w:val="00E31B94"/>
    <w:rsid w:val="00E32053"/>
    <w:rsid w:val="00E33F9B"/>
    <w:rsid w:val="00E3460D"/>
    <w:rsid w:val="00E35DA3"/>
    <w:rsid w:val="00E36342"/>
    <w:rsid w:val="00E37189"/>
    <w:rsid w:val="00E4049A"/>
    <w:rsid w:val="00E42151"/>
    <w:rsid w:val="00E4399E"/>
    <w:rsid w:val="00E4555E"/>
    <w:rsid w:val="00E4680C"/>
    <w:rsid w:val="00E5076D"/>
    <w:rsid w:val="00E51A2B"/>
    <w:rsid w:val="00E52F1A"/>
    <w:rsid w:val="00E53638"/>
    <w:rsid w:val="00E5618A"/>
    <w:rsid w:val="00E56F9C"/>
    <w:rsid w:val="00E573F2"/>
    <w:rsid w:val="00E57E39"/>
    <w:rsid w:val="00E6013A"/>
    <w:rsid w:val="00E60591"/>
    <w:rsid w:val="00E6232F"/>
    <w:rsid w:val="00E62C64"/>
    <w:rsid w:val="00E63D83"/>
    <w:rsid w:val="00E65568"/>
    <w:rsid w:val="00E7056B"/>
    <w:rsid w:val="00E70B2D"/>
    <w:rsid w:val="00E71473"/>
    <w:rsid w:val="00E71557"/>
    <w:rsid w:val="00E7233B"/>
    <w:rsid w:val="00E72F53"/>
    <w:rsid w:val="00E74198"/>
    <w:rsid w:val="00E74675"/>
    <w:rsid w:val="00E75167"/>
    <w:rsid w:val="00E802B2"/>
    <w:rsid w:val="00E80C12"/>
    <w:rsid w:val="00E80D8A"/>
    <w:rsid w:val="00E818A2"/>
    <w:rsid w:val="00E81F5D"/>
    <w:rsid w:val="00E83235"/>
    <w:rsid w:val="00E834DC"/>
    <w:rsid w:val="00E83D25"/>
    <w:rsid w:val="00E84599"/>
    <w:rsid w:val="00E85864"/>
    <w:rsid w:val="00E8615B"/>
    <w:rsid w:val="00E86690"/>
    <w:rsid w:val="00E86EF9"/>
    <w:rsid w:val="00E879E2"/>
    <w:rsid w:val="00E9074D"/>
    <w:rsid w:val="00E9229A"/>
    <w:rsid w:val="00E9590D"/>
    <w:rsid w:val="00E97B51"/>
    <w:rsid w:val="00EA3016"/>
    <w:rsid w:val="00EA35B1"/>
    <w:rsid w:val="00EA581F"/>
    <w:rsid w:val="00EA7ED0"/>
    <w:rsid w:val="00EB30C1"/>
    <w:rsid w:val="00EB3508"/>
    <w:rsid w:val="00EB4B49"/>
    <w:rsid w:val="00EC0D73"/>
    <w:rsid w:val="00EC24BC"/>
    <w:rsid w:val="00EC2FC3"/>
    <w:rsid w:val="00EC3F61"/>
    <w:rsid w:val="00EC4C5D"/>
    <w:rsid w:val="00EC4E57"/>
    <w:rsid w:val="00EC69C0"/>
    <w:rsid w:val="00EC7017"/>
    <w:rsid w:val="00EC759F"/>
    <w:rsid w:val="00EC778B"/>
    <w:rsid w:val="00ED2F58"/>
    <w:rsid w:val="00ED6E5A"/>
    <w:rsid w:val="00ED7845"/>
    <w:rsid w:val="00ED7F0E"/>
    <w:rsid w:val="00EE2E26"/>
    <w:rsid w:val="00EE308F"/>
    <w:rsid w:val="00EE3C79"/>
    <w:rsid w:val="00EE4642"/>
    <w:rsid w:val="00EE6D0E"/>
    <w:rsid w:val="00EF4902"/>
    <w:rsid w:val="00EF56EE"/>
    <w:rsid w:val="00EF7F85"/>
    <w:rsid w:val="00F01F4A"/>
    <w:rsid w:val="00F02C78"/>
    <w:rsid w:val="00F0682E"/>
    <w:rsid w:val="00F07E00"/>
    <w:rsid w:val="00F10CD3"/>
    <w:rsid w:val="00F10F30"/>
    <w:rsid w:val="00F1213E"/>
    <w:rsid w:val="00F123B7"/>
    <w:rsid w:val="00F13DCB"/>
    <w:rsid w:val="00F14B44"/>
    <w:rsid w:val="00F14E15"/>
    <w:rsid w:val="00F16069"/>
    <w:rsid w:val="00F170AE"/>
    <w:rsid w:val="00F176CA"/>
    <w:rsid w:val="00F207B1"/>
    <w:rsid w:val="00F21E47"/>
    <w:rsid w:val="00F2226D"/>
    <w:rsid w:val="00F23B93"/>
    <w:rsid w:val="00F250ED"/>
    <w:rsid w:val="00F25942"/>
    <w:rsid w:val="00F27C52"/>
    <w:rsid w:val="00F27FDE"/>
    <w:rsid w:val="00F30FD2"/>
    <w:rsid w:val="00F331D9"/>
    <w:rsid w:val="00F3403D"/>
    <w:rsid w:val="00F370EC"/>
    <w:rsid w:val="00F4004B"/>
    <w:rsid w:val="00F428FA"/>
    <w:rsid w:val="00F43E70"/>
    <w:rsid w:val="00F45338"/>
    <w:rsid w:val="00F45798"/>
    <w:rsid w:val="00F47212"/>
    <w:rsid w:val="00F52F64"/>
    <w:rsid w:val="00F53F4E"/>
    <w:rsid w:val="00F541D0"/>
    <w:rsid w:val="00F55647"/>
    <w:rsid w:val="00F56B69"/>
    <w:rsid w:val="00F56BDD"/>
    <w:rsid w:val="00F57AD0"/>
    <w:rsid w:val="00F609E1"/>
    <w:rsid w:val="00F60F74"/>
    <w:rsid w:val="00F61341"/>
    <w:rsid w:val="00F61E15"/>
    <w:rsid w:val="00F63518"/>
    <w:rsid w:val="00F64051"/>
    <w:rsid w:val="00F65B65"/>
    <w:rsid w:val="00F65D9F"/>
    <w:rsid w:val="00F6756B"/>
    <w:rsid w:val="00F705E0"/>
    <w:rsid w:val="00F71D02"/>
    <w:rsid w:val="00F745FF"/>
    <w:rsid w:val="00F74E98"/>
    <w:rsid w:val="00F7555E"/>
    <w:rsid w:val="00F76BD1"/>
    <w:rsid w:val="00F82398"/>
    <w:rsid w:val="00F85A53"/>
    <w:rsid w:val="00F85E50"/>
    <w:rsid w:val="00F86DA1"/>
    <w:rsid w:val="00F90AED"/>
    <w:rsid w:val="00F90E39"/>
    <w:rsid w:val="00F91C84"/>
    <w:rsid w:val="00F91D69"/>
    <w:rsid w:val="00F951F4"/>
    <w:rsid w:val="00F95CA9"/>
    <w:rsid w:val="00FA299F"/>
    <w:rsid w:val="00FA3FE3"/>
    <w:rsid w:val="00FA561B"/>
    <w:rsid w:val="00FA6A9F"/>
    <w:rsid w:val="00FB266D"/>
    <w:rsid w:val="00FB30E8"/>
    <w:rsid w:val="00FB6AED"/>
    <w:rsid w:val="00FB7EDD"/>
    <w:rsid w:val="00FC3594"/>
    <w:rsid w:val="00FC4EEE"/>
    <w:rsid w:val="00FC5849"/>
    <w:rsid w:val="00FC5F8B"/>
    <w:rsid w:val="00FD0F51"/>
    <w:rsid w:val="00FD2620"/>
    <w:rsid w:val="00FD3169"/>
    <w:rsid w:val="00FD4871"/>
    <w:rsid w:val="00FE0850"/>
    <w:rsid w:val="00FE0E75"/>
    <w:rsid w:val="00FE1A33"/>
    <w:rsid w:val="00FE41A7"/>
    <w:rsid w:val="00FE56A6"/>
    <w:rsid w:val="00FE6EFE"/>
    <w:rsid w:val="00FE70A2"/>
    <w:rsid w:val="00FE7146"/>
    <w:rsid w:val="00FE729D"/>
    <w:rsid w:val="00FE7952"/>
    <w:rsid w:val="00FF0E93"/>
    <w:rsid w:val="00FF12A5"/>
    <w:rsid w:val="00FF1B28"/>
    <w:rsid w:val="00FF21B4"/>
    <w:rsid w:val="00FF29C5"/>
    <w:rsid w:val="00FF42FB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0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933</Words>
  <Characters>5321</Characters>
  <Application>Microsoft Office Word</Application>
  <DocSecurity>0</DocSecurity>
  <Lines>44</Lines>
  <Paragraphs>12</Paragraphs>
  <ScaleCrop>false</ScaleCrop>
  <Company>Grizli777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DNA7 X86</cp:lastModifiedBy>
  <cp:revision>5</cp:revision>
  <dcterms:created xsi:type="dcterms:W3CDTF">2012-01-29T15:53:00Z</dcterms:created>
  <dcterms:modified xsi:type="dcterms:W3CDTF">2012-02-09T19:59:00Z</dcterms:modified>
</cp:coreProperties>
</file>